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6A795" w14:textId="77777777" w:rsidR="00D457C4" w:rsidRPr="00753BB2" w:rsidRDefault="00D457C4">
      <w:pPr>
        <w:rPr>
          <w:b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3127"/>
        <w:gridCol w:w="420"/>
        <w:gridCol w:w="2763"/>
        <w:gridCol w:w="4598"/>
      </w:tblGrid>
      <w:tr w:rsidR="008C0193" w:rsidRPr="00EC1D6C" w14:paraId="54707B10" w14:textId="77777777" w:rsidTr="00250406">
        <w:trPr>
          <w:trHeight w:val="864"/>
        </w:trPr>
        <w:tc>
          <w:tcPr>
            <w:tcW w:w="14616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FF7E748" w14:textId="77777777" w:rsidR="00D221FA" w:rsidRPr="00145FF5" w:rsidRDefault="008C0193" w:rsidP="00000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45FF5">
              <w:rPr>
                <w:rFonts w:ascii="Arial" w:hAnsi="Arial" w:cs="Arial"/>
                <w:b/>
                <w:sz w:val="26"/>
                <w:szCs w:val="26"/>
              </w:rPr>
              <w:t>Travel to Sacramento or Washington, D</w:t>
            </w:r>
            <w:r w:rsidR="00B3457C"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Pr="00145FF5">
              <w:rPr>
                <w:rFonts w:ascii="Arial" w:hAnsi="Arial" w:cs="Arial"/>
                <w:b/>
                <w:sz w:val="26"/>
                <w:szCs w:val="26"/>
              </w:rPr>
              <w:t>C</w:t>
            </w:r>
            <w:r w:rsidR="00B3457C"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Pr="00145FF5">
              <w:rPr>
                <w:rFonts w:ascii="Arial" w:hAnsi="Arial" w:cs="Arial"/>
                <w:b/>
                <w:sz w:val="26"/>
                <w:szCs w:val="26"/>
              </w:rPr>
              <w:t xml:space="preserve"> for the week of:  ________________________________</w:t>
            </w:r>
          </w:p>
        </w:tc>
      </w:tr>
      <w:tr w:rsidR="008C0193" w:rsidRPr="00EC1D6C" w14:paraId="04ED999C" w14:textId="77777777" w:rsidTr="00D56DD5">
        <w:tc>
          <w:tcPr>
            <w:tcW w:w="6835" w:type="dxa"/>
            <w:gridSpan w:val="3"/>
            <w:vAlign w:val="center"/>
          </w:tcPr>
          <w:p w14:paraId="7A2E00B5" w14:textId="77777777" w:rsidR="00145FF5" w:rsidRPr="00145FF5" w:rsidRDefault="00145FF5" w:rsidP="00753BB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1DE0F2C" w14:textId="77777777" w:rsidR="008C0193" w:rsidRDefault="00593D7C" w:rsidP="00753BB2">
            <w:pPr>
              <w:tabs>
                <w:tab w:val="left" w:pos="99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Email t</w:t>
            </w:r>
            <w:r w:rsidR="008C0193" w:rsidRPr="00145FF5">
              <w:rPr>
                <w:rFonts w:ascii="Arial" w:hAnsi="Arial" w:cs="Arial"/>
                <w:sz w:val="23"/>
                <w:szCs w:val="23"/>
              </w:rPr>
              <w:t>o:</w:t>
            </w:r>
            <w:r w:rsidR="00FE298A">
              <w:rPr>
                <w:rFonts w:ascii="Arial" w:hAnsi="Arial" w:cs="Arial"/>
                <w:sz w:val="23"/>
                <w:szCs w:val="23"/>
              </w:rPr>
              <w:t xml:space="preserve">  </w:t>
            </w:r>
            <w:hyperlink r:id="rId6" w:history="1">
              <w:r w:rsidR="00FE298A" w:rsidRPr="00FE298A">
                <w:rPr>
                  <w:rStyle w:val="Hyperlink"/>
                  <w:rFonts w:ascii="Arial" w:hAnsi="Arial" w:cs="Arial"/>
                  <w:sz w:val="23"/>
                  <w:szCs w:val="23"/>
                </w:rPr>
                <w:t>legislativeaffairs@ceo.lacounty.gov</w:t>
              </w:r>
            </w:hyperlink>
          </w:p>
          <w:p w14:paraId="4EF8E8B8" w14:textId="77777777" w:rsidR="00593D7C" w:rsidRPr="00145FF5" w:rsidRDefault="00593D7C" w:rsidP="00753BB2">
            <w:pPr>
              <w:tabs>
                <w:tab w:val="left" w:pos="990"/>
              </w:tabs>
              <w:rPr>
                <w:rFonts w:ascii="Arial" w:hAnsi="Arial" w:cs="Arial"/>
                <w:sz w:val="23"/>
                <w:szCs w:val="23"/>
              </w:rPr>
            </w:pPr>
            <w:r w:rsidRPr="00145FF5">
              <w:rPr>
                <w:rFonts w:ascii="Arial" w:hAnsi="Arial" w:cs="Arial"/>
                <w:sz w:val="23"/>
                <w:szCs w:val="23"/>
              </w:rPr>
              <w:tab/>
            </w:r>
          </w:p>
          <w:p w14:paraId="3E04BD9A" w14:textId="77777777" w:rsidR="008C0193" w:rsidRPr="00145FF5" w:rsidRDefault="00773684" w:rsidP="00753BB2">
            <w:pPr>
              <w:tabs>
                <w:tab w:val="left" w:pos="99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ab/>
            </w:r>
            <w:r w:rsidR="00970E0F">
              <w:rPr>
                <w:rFonts w:ascii="Arial" w:hAnsi="Arial" w:cs="Arial"/>
                <w:sz w:val="23"/>
                <w:szCs w:val="23"/>
              </w:rPr>
              <w:t xml:space="preserve">CEO </w:t>
            </w:r>
            <w:r w:rsidR="00753BB2">
              <w:rPr>
                <w:rFonts w:ascii="Arial" w:hAnsi="Arial" w:cs="Arial"/>
                <w:sz w:val="23"/>
                <w:szCs w:val="23"/>
              </w:rPr>
              <w:t xml:space="preserve">Legislative Affairs &amp; </w:t>
            </w:r>
            <w:r w:rsidR="008C0193" w:rsidRPr="00145FF5">
              <w:rPr>
                <w:rFonts w:ascii="Arial" w:hAnsi="Arial" w:cs="Arial"/>
                <w:sz w:val="23"/>
                <w:szCs w:val="23"/>
              </w:rPr>
              <w:t>Interg</w:t>
            </w:r>
            <w:r w:rsidR="00753BB2">
              <w:rPr>
                <w:rFonts w:ascii="Arial" w:hAnsi="Arial" w:cs="Arial"/>
                <w:sz w:val="23"/>
                <w:szCs w:val="23"/>
              </w:rPr>
              <w:t xml:space="preserve">overnmental Relations </w:t>
            </w:r>
            <w:r w:rsidR="00753BB2">
              <w:rPr>
                <w:rFonts w:ascii="Arial" w:hAnsi="Arial" w:cs="Arial"/>
                <w:sz w:val="23"/>
                <w:szCs w:val="23"/>
              </w:rPr>
              <w:tab/>
            </w:r>
          </w:p>
          <w:p w14:paraId="56EA7FDB" w14:textId="77777777" w:rsidR="008C0193" w:rsidRPr="00145FF5" w:rsidRDefault="008C0193" w:rsidP="00753BB2">
            <w:pPr>
              <w:tabs>
                <w:tab w:val="left" w:pos="990"/>
              </w:tabs>
              <w:rPr>
                <w:rFonts w:ascii="Arial" w:hAnsi="Arial" w:cs="Arial"/>
                <w:sz w:val="23"/>
                <w:szCs w:val="23"/>
              </w:rPr>
            </w:pPr>
            <w:r w:rsidRPr="00145FF5">
              <w:rPr>
                <w:rFonts w:ascii="Arial" w:hAnsi="Arial" w:cs="Arial"/>
                <w:sz w:val="23"/>
                <w:szCs w:val="23"/>
              </w:rPr>
              <w:t>Ph</w:t>
            </w:r>
            <w:r w:rsidR="000001BE" w:rsidRPr="00145FF5">
              <w:rPr>
                <w:rFonts w:ascii="Arial" w:hAnsi="Arial" w:cs="Arial"/>
                <w:sz w:val="23"/>
                <w:szCs w:val="23"/>
              </w:rPr>
              <w:t>one</w:t>
            </w:r>
            <w:r w:rsidR="00593D7C">
              <w:rPr>
                <w:rFonts w:ascii="Arial" w:hAnsi="Arial" w:cs="Arial"/>
                <w:sz w:val="23"/>
                <w:szCs w:val="23"/>
              </w:rPr>
              <w:t>:</w:t>
            </w:r>
            <w:r w:rsidR="00593D7C">
              <w:rPr>
                <w:rFonts w:ascii="Arial" w:hAnsi="Arial" w:cs="Arial"/>
                <w:sz w:val="23"/>
                <w:szCs w:val="23"/>
              </w:rPr>
              <w:tab/>
              <w:t>(213) 974-1100</w:t>
            </w:r>
          </w:p>
          <w:p w14:paraId="7D37D643" w14:textId="77777777" w:rsidR="00145FF5" w:rsidRPr="00145FF5" w:rsidRDefault="00145FF5" w:rsidP="00593D7C">
            <w:pPr>
              <w:tabs>
                <w:tab w:val="left" w:pos="810"/>
                <w:tab w:val="left" w:pos="4230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781" w:type="dxa"/>
            <w:gridSpan w:val="3"/>
            <w:vAlign w:val="center"/>
          </w:tcPr>
          <w:p w14:paraId="6223C325" w14:textId="77777777" w:rsidR="008C0193" w:rsidRPr="00145FF5" w:rsidRDefault="008C0193" w:rsidP="00773684">
            <w:pPr>
              <w:rPr>
                <w:rFonts w:ascii="Arial" w:hAnsi="Arial" w:cs="Arial"/>
                <w:sz w:val="23"/>
                <w:szCs w:val="23"/>
              </w:rPr>
            </w:pPr>
            <w:r w:rsidRPr="00145FF5">
              <w:rPr>
                <w:rFonts w:ascii="Arial" w:hAnsi="Arial" w:cs="Arial"/>
                <w:sz w:val="23"/>
                <w:szCs w:val="23"/>
              </w:rPr>
              <w:t>Contact Person:</w:t>
            </w:r>
            <w:r w:rsidR="00593D7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45FF5">
              <w:rPr>
                <w:rFonts w:ascii="Arial" w:hAnsi="Arial" w:cs="Arial"/>
                <w:sz w:val="23"/>
                <w:szCs w:val="23"/>
              </w:rPr>
              <w:t>_____</w:t>
            </w:r>
            <w:r w:rsidR="00593D7C">
              <w:rPr>
                <w:rFonts w:ascii="Arial" w:hAnsi="Arial" w:cs="Arial"/>
                <w:sz w:val="23"/>
                <w:szCs w:val="23"/>
              </w:rPr>
              <w:t>__</w:t>
            </w:r>
            <w:r w:rsidRPr="00145FF5">
              <w:rPr>
                <w:rFonts w:ascii="Arial" w:hAnsi="Arial" w:cs="Arial"/>
                <w:sz w:val="23"/>
                <w:szCs w:val="23"/>
              </w:rPr>
              <w:t>__</w:t>
            </w:r>
            <w:r w:rsidR="007F6396">
              <w:rPr>
                <w:rFonts w:ascii="Arial" w:hAnsi="Arial" w:cs="Arial"/>
                <w:sz w:val="23"/>
                <w:szCs w:val="23"/>
              </w:rPr>
              <w:t>______</w:t>
            </w:r>
            <w:r w:rsidR="00970E0F">
              <w:rPr>
                <w:rFonts w:ascii="Arial" w:hAnsi="Arial" w:cs="Arial"/>
                <w:sz w:val="23"/>
                <w:szCs w:val="23"/>
              </w:rPr>
              <w:t>_</w:t>
            </w:r>
            <w:r w:rsidR="007F6396">
              <w:rPr>
                <w:rFonts w:ascii="Arial" w:hAnsi="Arial" w:cs="Arial"/>
                <w:sz w:val="23"/>
                <w:szCs w:val="23"/>
              </w:rPr>
              <w:t>_______ Phone #:</w:t>
            </w:r>
            <w:r w:rsidR="00593D7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45FF5">
              <w:rPr>
                <w:rFonts w:ascii="Arial" w:hAnsi="Arial" w:cs="Arial"/>
                <w:sz w:val="23"/>
                <w:szCs w:val="23"/>
              </w:rPr>
              <w:t>______</w:t>
            </w:r>
            <w:r w:rsidR="00773684">
              <w:rPr>
                <w:rFonts w:ascii="Arial" w:hAnsi="Arial" w:cs="Arial"/>
                <w:sz w:val="23"/>
                <w:szCs w:val="23"/>
              </w:rPr>
              <w:t>_</w:t>
            </w:r>
            <w:r w:rsidRPr="00145FF5">
              <w:rPr>
                <w:rFonts w:ascii="Arial" w:hAnsi="Arial" w:cs="Arial"/>
                <w:sz w:val="23"/>
                <w:szCs w:val="23"/>
              </w:rPr>
              <w:t>_______</w:t>
            </w:r>
          </w:p>
          <w:p w14:paraId="1102578F" w14:textId="77777777" w:rsidR="008C0193" w:rsidRPr="00145FF5" w:rsidRDefault="008C0193" w:rsidP="00773684">
            <w:pPr>
              <w:rPr>
                <w:rFonts w:ascii="Arial" w:hAnsi="Arial" w:cs="Arial"/>
                <w:sz w:val="23"/>
                <w:szCs w:val="23"/>
              </w:rPr>
            </w:pPr>
          </w:p>
          <w:p w14:paraId="2CFFEB61" w14:textId="77777777" w:rsidR="008C0193" w:rsidRDefault="00593D7C" w:rsidP="0077368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County Department: </w:t>
            </w:r>
            <w:r w:rsidR="008C0193" w:rsidRPr="00145FF5">
              <w:rPr>
                <w:rFonts w:ascii="Arial" w:hAnsi="Arial" w:cs="Arial"/>
                <w:sz w:val="23"/>
                <w:szCs w:val="23"/>
              </w:rPr>
              <w:t>__________________________________________</w:t>
            </w:r>
          </w:p>
          <w:p w14:paraId="1F76A730" w14:textId="77777777" w:rsidR="00D27459" w:rsidRDefault="00D27459" w:rsidP="00773684">
            <w:pPr>
              <w:rPr>
                <w:rFonts w:ascii="Arial" w:hAnsi="Arial" w:cs="Arial"/>
                <w:sz w:val="23"/>
                <w:szCs w:val="23"/>
              </w:rPr>
            </w:pPr>
          </w:p>
          <w:p w14:paraId="21E5B8C1" w14:textId="42BFF19F" w:rsidR="00D27459" w:rsidRPr="00145FF5" w:rsidRDefault="00D27459" w:rsidP="0077368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Date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Submitted:_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>________________________</w:t>
            </w:r>
          </w:p>
        </w:tc>
      </w:tr>
      <w:tr w:rsidR="00773684" w:rsidRPr="00EC1D6C" w14:paraId="56033765" w14:textId="77777777" w:rsidTr="00250406">
        <w:tc>
          <w:tcPr>
            <w:tcW w:w="3708" w:type="dxa"/>
            <w:gridSpan w:val="2"/>
            <w:shd w:val="clear" w:color="auto" w:fill="BFBFBF"/>
            <w:vAlign w:val="center"/>
          </w:tcPr>
          <w:p w14:paraId="2A2AB2D1" w14:textId="77777777" w:rsidR="00773684" w:rsidRPr="00145FF5" w:rsidRDefault="00773684" w:rsidP="007904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45FF5">
              <w:rPr>
                <w:rFonts w:ascii="Arial" w:hAnsi="Arial" w:cs="Arial"/>
                <w:b/>
                <w:sz w:val="23"/>
                <w:szCs w:val="23"/>
              </w:rPr>
              <w:t>Date(s) of Travel</w:t>
            </w:r>
          </w:p>
        </w:tc>
        <w:tc>
          <w:tcPr>
            <w:tcW w:w="3547" w:type="dxa"/>
            <w:gridSpan w:val="2"/>
            <w:vMerge w:val="restart"/>
            <w:shd w:val="clear" w:color="auto" w:fill="BFBFBF"/>
            <w:vAlign w:val="center"/>
          </w:tcPr>
          <w:p w14:paraId="431AB7CB" w14:textId="77777777" w:rsidR="00773684" w:rsidRPr="00145FF5" w:rsidRDefault="00773684" w:rsidP="007904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45FF5">
              <w:rPr>
                <w:rFonts w:ascii="Arial" w:hAnsi="Arial" w:cs="Arial"/>
                <w:b/>
                <w:sz w:val="23"/>
                <w:szCs w:val="23"/>
              </w:rPr>
              <w:t>Employee Name</w:t>
            </w:r>
          </w:p>
        </w:tc>
        <w:tc>
          <w:tcPr>
            <w:tcW w:w="2763" w:type="dxa"/>
            <w:vMerge w:val="restart"/>
            <w:shd w:val="clear" w:color="auto" w:fill="BFBFBF"/>
            <w:vAlign w:val="center"/>
          </w:tcPr>
          <w:p w14:paraId="7309C59A" w14:textId="77777777" w:rsidR="00773684" w:rsidRPr="00145FF5" w:rsidRDefault="00773684" w:rsidP="007904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45FF5">
              <w:rPr>
                <w:rFonts w:ascii="Arial" w:hAnsi="Arial" w:cs="Arial"/>
                <w:b/>
                <w:sz w:val="23"/>
                <w:szCs w:val="23"/>
              </w:rPr>
              <w:t>Destination</w:t>
            </w:r>
          </w:p>
        </w:tc>
        <w:tc>
          <w:tcPr>
            <w:tcW w:w="4598" w:type="dxa"/>
            <w:vMerge w:val="restart"/>
            <w:shd w:val="clear" w:color="auto" w:fill="BFBFBF"/>
            <w:vAlign w:val="center"/>
          </w:tcPr>
          <w:p w14:paraId="58EEA37F" w14:textId="77777777" w:rsidR="00773684" w:rsidRPr="00145FF5" w:rsidRDefault="00773684" w:rsidP="007904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45FF5">
              <w:rPr>
                <w:rFonts w:ascii="Arial" w:hAnsi="Arial" w:cs="Arial"/>
                <w:b/>
                <w:sz w:val="23"/>
                <w:szCs w:val="23"/>
              </w:rPr>
              <w:t>Purpose of Travel</w:t>
            </w:r>
          </w:p>
        </w:tc>
      </w:tr>
      <w:tr w:rsidR="00773684" w:rsidRPr="00EC1D6C" w14:paraId="7B39373D" w14:textId="77777777" w:rsidTr="00250406">
        <w:tc>
          <w:tcPr>
            <w:tcW w:w="1908" w:type="dxa"/>
            <w:shd w:val="clear" w:color="auto" w:fill="BFBFBF"/>
            <w:vAlign w:val="center"/>
          </w:tcPr>
          <w:p w14:paraId="54710BFC" w14:textId="77777777" w:rsidR="00773684" w:rsidRPr="00145FF5" w:rsidRDefault="00773684" w:rsidP="008C019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45FF5">
              <w:rPr>
                <w:rFonts w:ascii="Arial" w:hAnsi="Arial" w:cs="Arial"/>
                <w:b/>
                <w:sz w:val="23"/>
                <w:szCs w:val="23"/>
              </w:rPr>
              <w:t>From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0FE5AAC6" w14:textId="77777777" w:rsidR="00773684" w:rsidRPr="00145FF5" w:rsidRDefault="00773684" w:rsidP="008C019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45FF5">
              <w:rPr>
                <w:rFonts w:ascii="Arial" w:hAnsi="Arial" w:cs="Arial"/>
                <w:b/>
                <w:sz w:val="23"/>
                <w:szCs w:val="23"/>
              </w:rPr>
              <w:t>To</w:t>
            </w:r>
          </w:p>
        </w:tc>
        <w:tc>
          <w:tcPr>
            <w:tcW w:w="3547" w:type="dxa"/>
            <w:gridSpan w:val="2"/>
            <w:vMerge/>
            <w:shd w:val="clear" w:color="auto" w:fill="BFBFBF"/>
          </w:tcPr>
          <w:p w14:paraId="78D53ACE" w14:textId="77777777" w:rsidR="00773684" w:rsidRPr="00145FF5" w:rsidRDefault="00773684" w:rsidP="00EC1D6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63" w:type="dxa"/>
            <w:vMerge/>
            <w:shd w:val="clear" w:color="auto" w:fill="BFBFBF"/>
          </w:tcPr>
          <w:p w14:paraId="273DD89D" w14:textId="77777777" w:rsidR="00773684" w:rsidRPr="00145FF5" w:rsidRDefault="00773684" w:rsidP="00EC1D6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98" w:type="dxa"/>
            <w:vMerge/>
            <w:shd w:val="clear" w:color="auto" w:fill="BFBFBF"/>
          </w:tcPr>
          <w:p w14:paraId="0AABC88B" w14:textId="77777777" w:rsidR="00773684" w:rsidRPr="00145FF5" w:rsidRDefault="00773684" w:rsidP="00EC1D6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0193" w:rsidRPr="00EC1D6C" w14:paraId="3245C7BF" w14:textId="77777777" w:rsidTr="00790429">
        <w:tc>
          <w:tcPr>
            <w:tcW w:w="1908" w:type="dxa"/>
          </w:tcPr>
          <w:p w14:paraId="5D090895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  <w:p w14:paraId="3E9B2BD9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1EDF700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7" w:type="dxa"/>
            <w:gridSpan w:val="2"/>
          </w:tcPr>
          <w:p w14:paraId="0129ACAC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3" w:type="dxa"/>
          </w:tcPr>
          <w:p w14:paraId="36D1E4A7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8" w:type="dxa"/>
          </w:tcPr>
          <w:p w14:paraId="2D3DADEA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</w:tr>
      <w:tr w:rsidR="008C0193" w:rsidRPr="00EC1D6C" w14:paraId="6DC85535" w14:textId="77777777" w:rsidTr="00790429">
        <w:tc>
          <w:tcPr>
            <w:tcW w:w="1908" w:type="dxa"/>
          </w:tcPr>
          <w:p w14:paraId="3A0CA6C8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  <w:p w14:paraId="12670992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5E6E163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7" w:type="dxa"/>
            <w:gridSpan w:val="2"/>
          </w:tcPr>
          <w:p w14:paraId="5561410B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3" w:type="dxa"/>
          </w:tcPr>
          <w:p w14:paraId="0F09380A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8" w:type="dxa"/>
          </w:tcPr>
          <w:p w14:paraId="6FB78077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</w:tr>
      <w:tr w:rsidR="008C0193" w:rsidRPr="00EC1D6C" w14:paraId="1373C3A5" w14:textId="77777777" w:rsidTr="00790429">
        <w:tc>
          <w:tcPr>
            <w:tcW w:w="1908" w:type="dxa"/>
          </w:tcPr>
          <w:p w14:paraId="3979B563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  <w:p w14:paraId="0D30566F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2708E09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7" w:type="dxa"/>
            <w:gridSpan w:val="2"/>
          </w:tcPr>
          <w:p w14:paraId="03059B1B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3" w:type="dxa"/>
          </w:tcPr>
          <w:p w14:paraId="091C1841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8" w:type="dxa"/>
          </w:tcPr>
          <w:p w14:paraId="15DB26FF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</w:tr>
      <w:tr w:rsidR="008C0193" w:rsidRPr="00EC1D6C" w14:paraId="4423E18E" w14:textId="77777777" w:rsidTr="00790429">
        <w:tc>
          <w:tcPr>
            <w:tcW w:w="1908" w:type="dxa"/>
          </w:tcPr>
          <w:p w14:paraId="5B255251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  <w:p w14:paraId="41D3C68E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474FE90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7" w:type="dxa"/>
            <w:gridSpan w:val="2"/>
          </w:tcPr>
          <w:p w14:paraId="4756D75E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3" w:type="dxa"/>
          </w:tcPr>
          <w:p w14:paraId="69911121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8" w:type="dxa"/>
          </w:tcPr>
          <w:p w14:paraId="7D4B12F9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</w:tr>
      <w:tr w:rsidR="008C0193" w:rsidRPr="00EC1D6C" w14:paraId="5B922959" w14:textId="77777777" w:rsidTr="00790429">
        <w:tc>
          <w:tcPr>
            <w:tcW w:w="1908" w:type="dxa"/>
          </w:tcPr>
          <w:p w14:paraId="2F90CB3F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  <w:p w14:paraId="60D1EE60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0B2C572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7" w:type="dxa"/>
            <w:gridSpan w:val="2"/>
          </w:tcPr>
          <w:p w14:paraId="154D87D3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3" w:type="dxa"/>
          </w:tcPr>
          <w:p w14:paraId="5A606239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8" w:type="dxa"/>
          </w:tcPr>
          <w:p w14:paraId="3EA503DE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</w:tr>
      <w:tr w:rsidR="008C0193" w:rsidRPr="00EC1D6C" w14:paraId="3F04B61E" w14:textId="77777777" w:rsidTr="00790429">
        <w:tc>
          <w:tcPr>
            <w:tcW w:w="1908" w:type="dxa"/>
          </w:tcPr>
          <w:p w14:paraId="11492309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  <w:p w14:paraId="3DD1D2BB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58E2E32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7" w:type="dxa"/>
            <w:gridSpan w:val="2"/>
          </w:tcPr>
          <w:p w14:paraId="2A8EFAF9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3" w:type="dxa"/>
          </w:tcPr>
          <w:p w14:paraId="4A3EEEE2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8" w:type="dxa"/>
          </w:tcPr>
          <w:p w14:paraId="6B5F386E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</w:tr>
      <w:tr w:rsidR="008C0193" w:rsidRPr="00EC1D6C" w14:paraId="346A2CFF" w14:textId="77777777" w:rsidTr="00790429">
        <w:tc>
          <w:tcPr>
            <w:tcW w:w="1908" w:type="dxa"/>
          </w:tcPr>
          <w:p w14:paraId="32CB74F1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  <w:p w14:paraId="42520570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FA762E4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7" w:type="dxa"/>
            <w:gridSpan w:val="2"/>
          </w:tcPr>
          <w:p w14:paraId="3389B06D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3" w:type="dxa"/>
          </w:tcPr>
          <w:p w14:paraId="44421925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8" w:type="dxa"/>
          </w:tcPr>
          <w:p w14:paraId="36CB6839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</w:tr>
      <w:tr w:rsidR="008C0193" w:rsidRPr="00EC1D6C" w14:paraId="655BB6D5" w14:textId="77777777" w:rsidTr="00790429">
        <w:tc>
          <w:tcPr>
            <w:tcW w:w="1908" w:type="dxa"/>
          </w:tcPr>
          <w:p w14:paraId="684D07C1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  <w:p w14:paraId="6E2F5E23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A3B5B8E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7" w:type="dxa"/>
            <w:gridSpan w:val="2"/>
          </w:tcPr>
          <w:p w14:paraId="42340D5C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3" w:type="dxa"/>
          </w:tcPr>
          <w:p w14:paraId="61F153CB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8" w:type="dxa"/>
          </w:tcPr>
          <w:p w14:paraId="022876A1" w14:textId="77777777" w:rsidR="008C0193" w:rsidRPr="00EC1D6C" w:rsidRDefault="008C0193" w:rsidP="00EC1D6C">
            <w:pPr>
              <w:jc w:val="both"/>
              <w:rPr>
                <w:rFonts w:ascii="Arial" w:hAnsi="Arial" w:cs="Arial"/>
              </w:rPr>
            </w:pPr>
          </w:p>
        </w:tc>
      </w:tr>
      <w:tr w:rsidR="000001BE" w:rsidRPr="00EC1D6C" w14:paraId="627E23F2" w14:textId="77777777" w:rsidTr="00790429">
        <w:tc>
          <w:tcPr>
            <w:tcW w:w="1908" w:type="dxa"/>
          </w:tcPr>
          <w:p w14:paraId="0A81FA01" w14:textId="77777777" w:rsidR="000001BE" w:rsidRDefault="000001BE" w:rsidP="00EC1D6C">
            <w:pPr>
              <w:jc w:val="both"/>
              <w:rPr>
                <w:rFonts w:ascii="Arial" w:hAnsi="Arial" w:cs="Arial"/>
              </w:rPr>
            </w:pPr>
          </w:p>
          <w:p w14:paraId="37609CB4" w14:textId="77777777" w:rsidR="000001BE" w:rsidRPr="00EC1D6C" w:rsidRDefault="000001BE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06882E8" w14:textId="77777777" w:rsidR="000001BE" w:rsidRPr="00EC1D6C" w:rsidRDefault="000001BE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7" w:type="dxa"/>
            <w:gridSpan w:val="2"/>
          </w:tcPr>
          <w:p w14:paraId="1472A5C5" w14:textId="77777777" w:rsidR="000001BE" w:rsidRPr="00EC1D6C" w:rsidRDefault="000001BE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3" w:type="dxa"/>
          </w:tcPr>
          <w:p w14:paraId="0D4E45D8" w14:textId="77777777" w:rsidR="000001BE" w:rsidRPr="00EC1D6C" w:rsidRDefault="000001BE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8" w:type="dxa"/>
          </w:tcPr>
          <w:p w14:paraId="0EDA29B1" w14:textId="77777777" w:rsidR="000001BE" w:rsidRPr="00EC1D6C" w:rsidRDefault="000001BE" w:rsidP="00EC1D6C">
            <w:pPr>
              <w:jc w:val="both"/>
              <w:rPr>
                <w:rFonts w:ascii="Arial" w:hAnsi="Arial" w:cs="Arial"/>
              </w:rPr>
            </w:pPr>
          </w:p>
        </w:tc>
      </w:tr>
      <w:tr w:rsidR="000001BE" w:rsidRPr="00EC1D6C" w14:paraId="5784984B" w14:textId="77777777" w:rsidTr="00790429">
        <w:tc>
          <w:tcPr>
            <w:tcW w:w="1908" w:type="dxa"/>
          </w:tcPr>
          <w:p w14:paraId="1C35E10B" w14:textId="77777777" w:rsidR="000001BE" w:rsidRDefault="000001BE" w:rsidP="00EC1D6C">
            <w:pPr>
              <w:jc w:val="both"/>
              <w:rPr>
                <w:rFonts w:ascii="Arial" w:hAnsi="Arial" w:cs="Arial"/>
              </w:rPr>
            </w:pPr>
          </w:p>
          <w:p w14:paraId="5A072C93" w14:textId="77777777" w:rsidR="000001BE" w:rsidRDefault="000001BE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045EB7A" w14:textId="77777777" w:rsidR="000001BE" w:rsidRPr="00EC1D6C" w:rsidRDefault="000001BE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7" w:type="dxa"/>
            <w:gridSpan w:val="2"/>
          </w:tcPr>
          <w:p w14:paraId="75678C9F" w14:textId="77777777" w:rsidR="000001BE" w:rsidRPr="00EC1D6C" w:rsidRDefault="000001BE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3" w:type="dxa"/>
          </w:tcPr>
          <w:p w14:paraId="208A9FC8" w14:textId="77777777" w:rsidR="000001BE" w:rsidRPr="00EC1D6C" w:rsidRDefault="000001BE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8" w:type="dxa"/>
          </w:tcPr>
          <w:p w14:paraId="0120846A" w14:textId="77777777" w:rsidR="000001BE" w:rsidRPr="00EC1D6C" w:rsidRDefault="000001BE" w:rsidP="00EC1D6C">
            <w:pPr>
              <w:jc w:val="both"/>
              <w:rPr>
                <w:rFonts w:ascii="Arial" w:hAnsi="Arial" w:cs="Arial"/>
              </w:rPr>
            </w:pPr>
          </w:p>
        </w:tc>
      </w:tr>
      <w:tr w:rsidR="00145FF5" w:rsidRPr="00EC1D6C" w14:paraId="0E344427" w14:textId="77777777" w:rsidTr="00790429">
        <w:tc>
          <w:tcPr>
            <w:tcW w:w="1908" w:type="dxa"/>
          </w:tcPr>
          <w:p w14:paraId="14D36186" w14:textId="77777777" w:rsidR="00145FF5" w:rsidRDefault="00145FF5" w:rsidP="00EC1D6C">
            <w:pPr>
              <w:jc w:val="both"/>
              <w:rPr>
                <w:rFonts w:ascii="Arial" w:hAnsi="Arial" w:cs="Arial"/>
              </w:rPr>
            </w:pPr>
          </w:p>
          <w:p w14:paraId="0C50FC51" w14:textId="77777777" w:rsidR="00145FF5" w:rsidRDefault="00145FF5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9EC7077" w14:textId="77777777" w:rsidR="00145FF5" w:rsidRPr="00EC1D6C" w:rsidRDefault="00145FF5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7" w:type="dxa"/>
            <w:gridSpan w:val="2"/>
          </w:tcPr>
          <w:p w14:paraId="1EA3522F" w14:textId="77777777" w:rsidR="00145FF5" w:rsidRPr="00EC1D6C" w:rsidRDefault="00145FF5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3" w:type="dxa"/>
          </w:tcPr>
          <w:p w14:paraId="7A949D74" w14:textId="77777777" w:rsidR="00145FF5" w:rsidRPr="00EC1D6C" w:rsidRDefault="00145FF5" w:rsidP="00EC1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8" w:type="dxa"/>
          </w:tcPr>
          <w:p w14:paraId="326956D0" w14:textId="77777777" w:rsidR="00145FF5" w:rsidRPr="00EC1D6C" w:rsidRDefault="00145FF5" w:rsidP="00EC1D6C">
            <w:pPr>
              <w:jc w:val="both"/>
              <w:rPr>
                <w:rFonts w:ascii="Arial" w:hAnsi="Arial" w:cs="Arial"/>
              </w:rPr>
            </w:pPr>
          </w:p>
        </w:tc>
      </w:tr>
    </w:tbl>
    <w:p w14:paraId="062756CD" w14:textId="77777777" w:rsidR="004C1411" w:rsidRDefault="004C1411" w:rsidP="00753BB2">
      <w:pPr>
        <w:jc w:val="both"/>
        <w:rPr>
          <w:rFonts w:ascii="Arial" w:hAnsi="Arial" w:cs="Arial"/>
        </w:rPr>
      </w:pPr>
    </w:p>
    <w:sectPr w:rsidR="004C1411" w:rsidSect="00EA5718">
      <w:headerReference w:type="default" r:id="rId7"/>
      <w:footerReference w:type="default" r:id="rId8"/>
      <w:pgSz w:w="15840" w:h="12240" w:orient="landscape" w:code="1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6AEB8" w14:textId="77777777" w:rsidR="006634DC" w:rsidRDefault="006634DC">
      <w:r>
        <w:separator/>
      </w:r>
    </w:p>
  </w:endnote>
  <w:endnote w:type="continuationSeparator" w:id="0">
    <w:p w14:paraId="54845A75" w14:textId="77777777" w:rsidR="006634DC" w:rsidRDefault="0066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1ECC4" w14:textId="17501F52" w:rsidR="001D3CF8" w:rsidRPr="0026517C" w:rsidRDefault="001D3CF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Forms/county travel </w:t>
    </w:r>
    <w:proofErr w:type="spellStart"/>
    <w:r>
      <w:rPr>
        <w:rFonts w:ascii="Arial" w:hAnsi="Arial" w:cs="Arial"/>
        <w:sz w:val="16"/>
        <w:szCs w:val="16"/>
      </w:rPr>
      <w:t>report</w:t>
    </w:r>
    <w:r w:rsidR="00753BB2">
      <w:rPr>
        <w:rFonts w:ascii="Arial" w:hAnsi="Arial" w:cs="Arial"/>
        <w:sz w:val="16"/>
        <w:szCs w:val="16"/>
      </w:rPr>
      <w:t>_rev</w:t>
    </w:r>
    <w:proofErr w:type="spellEnd"/>
    <w:r w:rsidR="00753BB2">
      <w:rPr>
        <w:rFonts w:ascii="Arial" w:hAnsi="Arial" w:cs="Arial"/>
        <w:sz w:val="16"/>
        <w:szCs w:val="16"/>
      </w:rPr>
      <w:t xml:space="preserve"> </w:t>
    </w:r>
    <w:r w:rsidR="00FE298A">
      <w:rPr>
        <w:rFonts w:ascii="Arial" w:hAnsi="Arial" w:cs="Arial"/>
        <w:sz w:val="16"/>
        <w:szCs w:val="16"/>
      </w:rPr>
      <w:t>01</w:t>
    </w:r>
    <w:r w:rsidR="00753BB2">
      <w:rPr>
        <w:rFonts w:ascii="Arial" w:hAnsi="Arial" w:cs="Arial"/>
        <w:sz w:val="16"/>
        <w:szCs w:val="16"/>
      </w:rPr>
      <w:t>/</w:t>
    </w:r>
    <w:r w:rsidR="003E0CF5">
      <w:rPr>
        <w:rFonts w:ascii="Arial" w:hAnsi="Arial" w:cs="Arial"/>
        <w:sz w:val="16"/>
        <w:szCs w:val="16"/>
      </w:rPr>
      <w:t>2</w:t>
    </w:r>
    <w:r w:rsidR="00D27459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9A6A7" w14:textId="77777777" w:rsidR="006634DC" w:rsidRDefault="006634DC">
      <w:r>
        <w:separator/>
      </w:r>
    </w:p>
  </w:footnote>
  <w:footnote w:type="continuationSeparator" w:id="0">
    <w:p w14:paraId="4AC6307A" w14:textId="77777777" w:rsidR="006634DC" w:rsidRDefault="0066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3C066" w14:textId="77777777" w:rsidR="00753BB2" w:rsidRPr="00C64BAC" w:rsidRDefault="004E43FC">
    <w:pPr>
      <w:pStyle w:val="Header"/>
      <w:rPr>
        <w:rFonts w:ascii="Arial" w:hAnsi="Arial" w:cs="Arial"/>
        <w:sz w:val="23"/>
        <w:szCs w:val="23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C64BAC">
      <w:rPr>
        <w:rFonts w:ascii="Arial" w:hAnsi="Arial" w:cs="Arial"/>
        <w:sz w:val="23"/>
        <w:szCs w:val="23"/>
      </w:rPr>
      <w:t>Attachment I</w:t>
    </w:r>
    <w:r w:rsidR="00145440" w:rsidRPr="00C64BAC">
      <w:rPr>
        <w:rFonts w:ascii="Arial" w:hAnsi="Arial" w:cs="Arial"/>
        <w:sz w:val="23"/>
        <w:szCs w:val="23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FC"/>
    <w:rsid w:val="000001BE"/>
    <w:rsid w:val="000123EC"/>
    <w:rsid w:val="00080020"/>
    <w:rsid w:val="000B5764"/>
    <w:rsid w:val="000D7F67"/>
    <w:rsid w:val="0011595B"/>
    <w:rsid w:val="00136CCE"/>
    <w:rsid w:val="00145440"/>
    <w:rsid w:val="00145FF5"/>
    <w:rsid w:val="001630A2"/>
    <w:rsid w:val="001D3CF8"/>
    <w:rsid w:val="00250406"/>
    <w:rsid w:val="002552B0"/>
    <w:rsid w:val="00257FE1"/>
    <w:rsid w:val="0026517C"/>
    <w:rsid w:val="002A5F9A"/>
    <w:rsid w:val="002B6DA8"/>
    <w:rsid w:val="00387A08"/>
    <w:rsid w:val="003A7050"/>
    <w:rsid w:val="003C70B9"/>
    <w:rsid w:val="003E0CF5"/>
    <w:rsid w:val="003F6E1A"/>
    <w:rsid w:val="00413D57"/>
    <w:rsid w:val="004358F4"/>
    <w:rsid w:val="004376D0"/>
    <w:rsid w:val="00474577"/>
    <w:rsid w:val="004C1411"/>
    <w:rsid w:val="004E43FC"/>
    <w:rsid w:val="004E54E4"/>
    <w:rsid w:val="004F480D"/>
    <w:rsid w:val="00593D7C"/>
    <w:rsid w:val="005B3CD9"/>
    <w:rsid w:val="005F67B0"/>
    <w:rsid w:val="00635750"/>
    <w:rsid w:val="00651F86"/>
    <w:rsid w:val="00657308"/>
    <w:rsid w:val="006634DC"/>
    <w:rsid w:val="006B58CD"/>
    <w:rsid w:val="006C6BEE"/>
    <w:rsid w:val="0070149F"/>
    <w:rsid w:val="0072655F"/>
    <w:rsid w:val="00753BB2"/>
    <w:rsid w:val="00773684"/>
    <w:rsid w:val="00777474"/>
    <w:rsid w:val="00790429"/>
    <w:rsid w:val="00794D90"/>
    <w:rsid w:val="007E3AA0"/>
    <w:rsid w:val="007F6396"/>
    <w:rsid w:val="00803CC9"/>
    <w:rsid w:val="0085142C"/>
    <w:rsid w:val="00854D0E"/>
    <w:rsid w:val="00897752"/>
    <w:rsid w:val="008C0193"/>
    <w:rsid w:val="008C01F6"/>
    <w:rsid w:val="008D33DB"/>
    <w:rsid w:val="0091486F"/>
    <w:rsid w:val="00943554"/>
    <w:rsid w:val="00970E0F"/>
    <w:rsid w:val="00992577"/>
    <w:rsid w:val="009970D4"/>
    <w:rsid w:val="009C3313"/>
    <w:rsid w:val="009D5084"/>
    <w:rsid w:val="009D749B"/>
    <w:rsid w:val="009E2B6B"/>
    <w:rsid w:val="00A26AC1"/>
    <w:rsid w:val="00A628BD"/>
    <w:rsid w:val="00A80502"/>
    <w:rsid w:val="00A87443"/>
    <w:rsid w:val="00AC1410"/>
    <w:rsid w:val="00B04D27"/>
    <w:rsid w:val="00B3457C"/>
    <w:rsid w:val="00B46788"/>
    <w:rsid w:val="00B7311E"/>
    <w:rsid w:val="00B86899"/>
    <w:rsid w:val="00BA3BA8"/>
    <w:rsid w:val="00BD17B8"/>
    <w:rsid w:val="00BE6698"/>
    <w:rsid w:val="00C64BAC"/>
    <w:rsid w:val="00CA0AFF"/>
    <w:rsid w:val="00CD6BD5"/>
    <w:rsid w:val="00D221FA"/>
    <w:rsid w:val="00D2253F"/>
    <w:rsid w:val="00D27459"/>
    <w:rsid w:val="00D457C4"/>
    <w:rsid w:val="00D56DD5"/>
    <w:rsid w:val="00D61712"/>
    <w:rsid w:val="00DB66B0"/>
    <w:rsid w:val="00DC6D42"/>
    <w:rsid w:val="00DC7916"/>
    <w:rsid w:val="00E14639"/>
    <w:rsid w:val="00E17AF2"/>
    <w:rsid w:val="00EA5718"/>
    <w:rsid w:val="00EC1D6C"/>
    <w:rsid w:val="00EC2ED5"/>
    <w:rsid w:val="00F15215"/>
    <w:rsid w:val="00F70F96"/>
    <w:rsid w:val="00F74C31"/>
    <w:rsid w:val="00F83897"/>
    <w:rsid w:val="00FE298A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5DB11"/>
  <w15:docId w15:val="{7508A19B-BEDF-4045-8124-D0916523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D6B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51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517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E54E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753BB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30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465311\AppData\Local\Microsoft\Windows\INetCache\Content.Outlook\U7015XDH\legislativeaffairs@ceo.lacounty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</Company>
  <LinksUpToDate>false</LinksUpToDate>
  <CharactersWithSpaces>700</CharactersWithSpaces>
  <SharedDoc>false</SharedDoc>
  <HLinks>
    <vt:vector size="12" baseType="variant">
      <vt:variant>
        <vt:i4>6553622</vt:i4>
      </vt:variant>
      <vt:variant>
        <vt:i4>3</vt:i4>
      </vt:variant>
      <vt:variant>
        <vt:i4>0</vt:i4>
      </vt:variant>
      <vt:variant>
        <vt:i4>5</vt:i4>
      </vt:variant>
      <vt:variant>
        <vt:lpwstr>mailto:malvarez@ceo.lacounty.gov</vt:lpwstr>
      </vt:variant>
      <vt:variant>
        <vt:lpwstr/>
      </vt:variant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mailto:lmorikawa@ceo.lacounty.gov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Rubio</dc:creator>
  <cp:lastModifiedBy>Diana Rubio</cp:lastModifiedBy>
  <cp:revision>3</cp:revision>
  <cp:lastPrinted>2020-01-13T20:37:00Z</cp:lastPrinted>
  <dcterms:created xsi:type="dcterms:W3CDTF">2021-12-30T20:13:00Z</dcterms:created>
  <dcterms:modified xsi:type="dcterms:W3CDTF">2022-01-10T17:35:00Z</dcterms:modified>
</cp:coreProperties>
</file>