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A795" w14:textId="77777777" w:rsidR="00D457C4" w:rsidRPr="00A31DA8" w:rsidRDefault="00D457C4">
      <w:pPr>
        <w:rPr>
          <w:rFonts w:ascii="Verdana" w:hAnsi="Verdana"/>
          <w:b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3127"/>
        <w:gridCol w:w="420"/>
        <w:gridCol w:w="2763"/>
        <w:gridCol w:w="4598"/>
      </w:tblGrid>
      <w:tr w:rsidR="008C0193" w:rsidRPr="00A31DA8" w14:paraId="54707B10" w14:textId="77777777" w:rsidTr="00250406">
        <w:trPr>
          <w:trHeight w:val="864"/>
        </w:trPr>
        <w:tc>
          <w:tcPr>
            <w:tcW w:w="14616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F7E748" w14:textId="2E61B05B" w:rsidR="00D221FA" w:rsidRPr="00A31DA8" w:rsidRDefault="008C0193" w:rsidP="00A31DA8">
            <w:pPr>
              <w:rPr>
                <w:rFonts w:ascii="Verdana" w:hAnsi="Verdana" w:cs="Arial"/>
                <w:sz w:val="26"/>
                <w:szCs w:val="26"/>
              </w:rPr>
            </w:pPr>
            <w:r w:rsidRPr="00A31DA8">
              <w:rPr>
                <w:rFonts w:ascii="Verdana" w:hAnsi="Verdana" w:cs="Arial"/>
                <w:b/>
                <w:sz w:val="26"/>
                <w:szCs w:val="26"/>
              </w:rPr>
              <w:t>Travel to Sacramento or Washington, D</w:t>
            </w:r>
            <w:r w:rsidR="00B3457C" w:rsidRPr="00A31DA8">
              <w:rPr>
                <w:rFonts w:ascii="Verdana" w:hAnsi="Verdana" w:cs="Arial"/>
                <w:b/>
                <w:sz w:val="26"/>
                <w:szCs w:val="26"/>
              </w:rPr>
              <w:t>.</w:t>
            </w:r>
            <w:r w:rsidRPr="00A31DA8">
              <w:rPr>
                <w:rFonts w:ascii="Verdana" w:hAnsi="Verdana" w:cs="Arial"/>
                <w:b/>
                <w:sz w:val="26"/>
                <w:szCs w:val="26"/>
              </w:rPr>
              <w:t>C</w:t>
            </w:r>
            <w:r w:rsidR="00B3457C" w:rsidRPr="00A31DA8">
              <w:rPr>
                <w:rFonts w:ascii="Verdana" w:hAnsi="Verdana" w:cs="Arial"/>
                <w:b/>
                <w:sz w:val="26"/>
                <w:szCs w:val="26"/>
              </w:rPr>
              <w:t>.</w:t>
            </w:r>
            <w:r w:rsidRPr="00A31DA8">
              <w:rPr>
                <w:rFonts w:ascii="Verdana" w:hAnsi="Verdana" w:cs="Arial"/>
                <w:b/>
                <w:sz w:val="26"/>
                <w:szCs w:val="26"/>
              </w:rPr>
              <w:t xml:space="preserve"> for the week of: _______________________________</w:t>
            </w:r>
          </w:p>
        </w:tc>
      </w:tr>
      <w:tr w:rsidR="008C0193" w:rsidRPr="00A31DA8" w14:paraId="04ED999C" w14:textId="77777777" w:rsidTr="00D56DD5">
        <w:tc>
          <w:tcPr>
            <w:tcW w:w="6835" w:type="dxa"/>
            <w:gridSpan w:val="3"/>
            <w:vAlign w:val="center"/>
          </w:tcPr>
          <w:p w14:paraId="7A2E00B5" w14:textId="77777777" w:rsidR="00145FF5" w:rsidRPr="00A31DA8" w:rsidRDefault="00145FF5" w:rsidP="00753BB2">
            <w:pPr>
              <w:rPr>
                <w:rFonts w:ascii="Verdana" w:hAnsi="Verdana" w:cs="Arial"/>
                <w:sz w:val="23"/>
                <w:szCs w:val="23"/>
              </w:rPr>
            </w:pPr>
          </w:p>
          <w:p w14:paraId="51DE0F2C" w14:textId="4EE1E056" w:rsidR="008C0193" w:rsidRPr="00A31DA8" w:rsidRDefault="00593D7C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>Email t</w:t>
            </w:r>
            <w:r w:rsidR="008C0193" w:rsidRPr="00A31DA8">
              <w:rPr>
                <w:rFonts w:ascii="Verdana" w:hAnsi="Verdana" w:cs="Arial"/>
                <w:sz w:val="23"/>
                <w:szCs w:val="23"/>
              </w:rPr>
              <w:t>o:</w:t>
            </w:r>
            <w:r w:rsidR="00FE298A" w:rsidRPr="00A31DA8">
              <w:rPr>
                <w:rFonts w:ascii="Verdana" w:hAnsi="Verdana" w:cs="Arial"/>
                <w:sz w:val="23"/>
                <w:szCs w:val="23"/>
              </w:rPr>
              <w:t xml:space="preserve">  </w:t>
            </w:r>
            <w:hyperlink r:id="rId6" w:history="1">
              <w:r w:rsidR="00FE298A" w:rsidRPr="00A31DA8">
                <w:rPr>
                  <w:rStyle w:val="Hyperlink"/>
                  <w:rFonts w:ascii="Verdana" w:hAnsi="Verdana" w:cs="Arial"/>
                  <w:sz w:val="23"/>
                  <w:szCs w:val="23"/>
                </w:rPr>
                <w:t>legislativeaffairs@ceo.lacounty.gov</w:t>
              </w:r>
            </w:hyperlink>
          </w:p>
          <w:p w14:paraId="3F41B5E8" w14:textId="7D7DC842" w:rsidR="00A31DA8" w:rsidRDefault="00593D7C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ab/>
            </w:r>
            <w:r w:rsidR="00A31DA8">
              <w:rPr>
                <w:rFonts w:ascii="Verdana" w:hAnsi="Verdana" w:cs="Arial"/>
                <w:sz w:val="23"/>
                <w:szCs w:val="23"/>
              </w:rPr>
              <w:t xml:space="preserve">   </w:t>
            </w:r>
            <w:r w:rsidR="00970E0F" w:rsidRPr="00A31DA8">
              <w:rPr>
                <w:rFonts w:ascii="Verdana" w:hAnsi="Verdana" w:cs="Arial"/>
                <w:sz w:val="23"/>
                <w:szCs w:val="23"/>
              </w:rPr>
              <w:t xml:space="preserve">CEO </w:t>
            </w:r>
            <w:r w:rsidR="00753BB2" w:rsidRPr="00A31DA8">
              <w:rPr>
                <w:rFonts w:ascii="Verdana" w:hAnsi="Verdana" w:cs="Arial"/>
                <w:sz w:val="23"/>
                <w:szCs w:val="23"/>
              </w:rPr>
              <w:t xml:space="preserve">Legislative Affairs &amp; </w:t>
            </w:r>
          </w:p>
          <w:p w14:paraId="3E04BD9A" w14:textId="668F41DD" w:rsidR="008C0193" w:rsidRDefault="00A31DA8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  <w:r>
              <w:rPr>
                <w:rFonts w:ascii="Verdana" w:hAnsi="Verdana" w:cs="Arial"/>
                <w:sz w:val="23"/>
                <w:szCs w:val="23"/>
              </w:rPr>
              <w:t xml:space="preserve">               </w:t>
            </w:r>
            <w:r w:rsidR="008C0193" w:rsidRPr="00A31DA8">
              <w:rPr>
                <w:rFonts w:ascii="Verdana" w:hAnsi="Verdana" w:cs="Arial"/>
                <w:sz w:val="23"/>
                <w:szCs w:val="23"/>
              </w:rPr>
              <w:t>Interg</w:t>
            </w:r>
            <w:r w:rsidR="00753BB2" w:rsidRPr="00A31DA8">
              <w:rPr>
                <w:rFonts w:ascii="Verdana" w:hAnsi="Verdana" w:cs="Arial"/>
                <w:sz w:val="23"/>
                <w:szCs w:val="23"/>
              </w:rPr>
              <w:t xml:space="preserve">overnmental Relations </w:t>
            </w:r>
            <w:r w:rsidR="00753BB2" w:rsidRPr="00A31DA8">
              <w:rPr>
                <w:rFonts w:ascii="Verdana" w:hAnsi="Verdana" w:cs="Arial"/>
                <w:sz w:val="23"/>
                <w:szCs w:val="23"/>
              </w:rPr>
              <w:tab/>
            </w:r>
          </w:p>
          <w:p w14:paraId="20DEB3B2" w14:textId="77777777" w:rsidR="00A31DA8" w:rsidRPr="00A31DA8" w:rsidRDefault="00A31DA8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</w:p>
          <w:p w14:paraId="56EA7FDB" w14:textId="48632C5F" w:rsidR="008C0193" w:rsidRPr="00A31DA8" w:rsidRDefault="008C0193" w:rsidP="00753BB2">
            <w:pPr>
              <w:tabs>
                <w:tab w:val="left" w:pos="990"/>
              </w:tabs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>Ph</w:t>
            </w:r>
            <w:r w:rsidR="000001BE" w:rsidRPr="00A31DA8">
              <w:rPr>
                <w:rFonts w:ascii="Verdana" w:hAnsi="Verdana" w:cs="Arial"/>
                <w:sz w:val="23"/>
                <w:szCs w:val="23"/>
              </w:rPr>
              <w:t>one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>:</w:t>
            </w:r>
            <w:proofErr w:type="gramStart"/>
            <w:r w:rsidR="00593D7C" w:rsidRPr="00A31DA8">
              <w:rPr>
                <w:rFonts w:ascii="Verdana" w:hAnsi="Verdana" w:cs="Arial"/>
                <w:sz w:val="23"/>
                <w:szCs w:val="23"/>
              </w:rPr>
              <w:tab/>
            </w:r>
            <w:r w:rsidR="00A31DA8">
              <w:rPr>
                <w:rFonts w:ascii="Verdana" w:hAnsi="Verdana" w:cs="Arial"/>
                <w:sz w:val="23"/>
                <w:szCs w:val="23"/>
              </w:rPr>
              <w:t xml:space="preserve">  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>(</w:t>
            </w:r>
            <w:proofErr w:type="gramEnd"/>
            <w:r w:rsidR="00593D7C" w:rsidRPr="00A31DA8">
              <w:rPr>
                <w:rFonts w:ascii="Verdana" w:hAnsi="Verdana" w:cs="Arial"/>
                <w:sz w:val="23"/>
                <w:szCs w:val="23"/>
              </w:rPr>
              <w:t>213) 974-1100</w:t>
            </w:r>
          </w:p>
          <w:p w14:paraId="7D37D643" w14:textId="77777777" w:rsidR="00145FF5" w:rsidRPr="00A31DA8" w:rsidRDefault="00145FF5" w:rsidP="00593D7C">
            <w:pPr>
              <w:tabs>
                <w:tab w:val="left" w:pos="810"/>
                <w:tab w:val="left" w:pos="4230"/>
              </w:tabs>
              <w:rPr>
                <w:rFonts w:ascii="Verdana" w:hAnsi="Verdana" w:cs="Arial"/>
                <w:sz w:val="23"/>
                <w:szCs w:val="23"/>
              </w:rPr>
            </w:pPr>
          </w:p>
        </w:tc>
        <w:tc>
          <w:tcPr>
            <w:tcW w:w="7781" w:type="dxa"/>
            <w:gridSpan w:val="3"/>
            <w:vAlign w:val="center"/>
          </w:tcPr>
          <w:p w14:paraId="6223C325" w14:textId="4CCB1A29" w:rsidR="008C0193" w:rsidRPr="00A31DA8" w:rsidRDefault="008C0193" w:rsidP="00773684">
            <w:pPr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>Contact Person: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 xml:space="preserve"> 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_____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>__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</w:t>
            </w:r>
            <w:r w:rsidR="007F6396" w:rsidRPr="00A31DA8">
              <w:rPr>
                <w:rFonts w:ascii="Verdana" w:hAnsi="Verdana" w:cs="Arial"/>
                <w:sz w:val="23"/>
                <w:szCs w:val="23"/>
              </w:rPr>
              <w:t>_______ Phone #:</w:t>
            </w:r>
            <w:r w:rsidR="00593D7C" w:rsidRPr="00A31DA8">
              <w:rPr>
                <w:rFonts w:ascii="Verdana" w:hAnsi="Verdana" w:cs="Arial"/>
                <w:sz w:val="23"/>
                <w:szCs w:val="23"/>
              </w:rPr>
              <w:t xml:space="preserve"> 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______</w:t>
            </w:r>
            <w:r w:rsidR="00773684" w:rsidRPr="00A31DA8">
              <w:rPr>
                <w:rFonts w:ascii="Verdana" w:hAnsi="Verdana" w:cs="Arial"/>
                <w:sz w:val="23"/>
                <w:szCs w:val="23"/>
              </w:rPr>
              <w:t>_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_______</w:t>
            </w:r>
          </w:p>
          <w:p w14:paraId="1102578F" w14:textId="77777777" w:rsidR="008C0193" w:rsidRPr="00A31DA8" w:rsidRDefault="008C0193" w:rsidP="00773684">
            <w:pPr>
              <w:rPr>
                <w:rFonts w:ascii="Verdana" w:hAnsi="Verdana" w:cs="Arial"/>
                <w:sz w:val="23"/>
                <w:szCs w:val="23"/>
              </w:rPr>
            </w:pPr>
          </w:p>
          <w:p w14:paraId="2CFFEB61" w14:textId="085A7779" w:rsidR="008C0193" w:rsidRPr="00A31DA8" w:rsidRDefault="00593D7C" w:rsidP="00773684">
            <w:pPr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 xml:space="preserve">County Department: </w:t>
            </w:r>
            <w:r w:rsidR="008C0193" w:rsidRPr="00A31DA8">
              <w:rPr>
                <w:rFonts w:ascii="Verdana" w:hAnsi="Verdana" w:cs="Arial"/>
                <w:sz w:val="23"/>
                <w:szCs w:val="23"/>
              </w:rPr>
              <w:t>__________________________________</w:t>
            </w:r>
          </w:p>
          <w:p w14:paraId="1F76A730" w14:textId="77777777" w:rsidR="00D27459" w:rsidRPr="00A31DA8" w:rsidRDefault="00D27459" w:rsidP="00773684">
            <w:pPr>
              <w:rPr>
                <w:rFonts w:ascii="Verdana" w:hAnsi="Verdana" w:cs="Arial"/>
                <w:sz w:val="23"/>
                <w:szCs w:val="23"/>
              </w:rPr>
            </w:pPr>
          </w:p>
          <w:p w14:paraId="21E5B8C1" w14:textId="11A61E99" w:rsidR="00D27459" w:rsidRPr="00A31DA8" w:rsidRDefault="00D27459" w:rsidP="00773684">
            <w:pPr>
              <w:rPr>
                <w:rFonts w:ascii="Verdana" w:hAnsi="Verdana" w:cs="Arial"/>
                <w:sz w:val="23"/>
                <w:szCs w:val="23"/>
              </w:rPr>
            </w:pPr>
            <w:r w:rsidRPr="00A31DA8">
              <w:rPr>
                <w:rFonts w:ascii="Verdana" w:hAnsi="Verdana" w:cs="Arial"/>
                <w:sz w:val="23"/>
                <w:szCs w:val="23"/>
              </w:rPr>
              <w:t>Date Submitted:</w:t>
            </w:r>
            <w:r w:rsidR="00A31DA8">
              <w:rPr>
                <w:rFonts w:ascii="Verdana" w:hAnsi="Verdana" w:cs="Arial"/>
                <w:sz w:val="23"/>
                <w:szCs w:val="23"/>
              </w:rPr>
              <w:t xml:space="preserve"> </w:t>
            </w:r>
            <w:r w:rsidRPr="00A31DA8">
              <w:rPr>
                <w:rFonts w:ascii="Verdana" w:hAnsi="Verdana" w:cs="Arial"/>
                <w:sz w:val="23"/>
                <w:szCs w:val="23"/>
              </w:rPr>
              <w:t>_________________________</w:t>
            </w:r>
          </w:p>
        </w:tc>
      </w:tr>
      <w:tr w:rsidR="00773684" w:rsidRPr="00A31DA8" w14:paraId="56033765" w14:textId="77777777" w:rsidTr="00250406">
        <w:tc>
          <w:tcPr>
            <w:tcW w:w="3708" w:type="dxa"/>
            <w:gridSpan w:val="2"/>
            <w:shd w:val="clear" w:color="auto" w:fill="BFBFBF"/>
            <w:vAlign w:val="center"/>
          </w:tcPr>
          <w:p w14:paraId="2A2AB2D1" w14:textId="77777777" w:rsidR="00773684" w:rsidRPr="00A31DA8" w:rsidRDefault="00773684" w:rsidP="00790429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Date(s) of Travel</w:t>
            </w:r>
          </w:p>
        </w:tc>
        <w:tc>
          <w:tcPr>
            <w:tcW w:w="3547" w:type="dxa"/>
            <w:gridSpan w:val="2"/>
            <w:vMerge w:val="restart"/>
            <w:shd w:val="clear" w:color="auto" w:fill="BFBFBF"/>
            <w:vAlign w:val="center"/>
          </w:tcPr>
          <w:p w14:paraId="431AB7CB" w14:textId="77777777" w:rsidR="00773684" w:rsidRPr="00A31DA8" w:rsidRDefault="00773684" w:rsidP="00790429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Employee Name</w:t>
            </w:r>
          </w:p>
        </w:tc>
        <w:tc>
          <w:tcPr>
            <w:tcW w:w="2763" w:type="dxa"/>
            <w:vMerge w:val="restart"/>
            <w:shd w:val="clear" w:color="auto" w:fill="BFBFBF"/>
            <w:vAlign w:val="center"/>
          </w:tcPr>
          <w:p w14:paraId="7309C59A" w14:textId="77777777" w:rsidR="00773684" w:rsidRPr="00A31DA8" w:rsidRDefault="00773684" w:rsidP="00790429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Destination</w:t>
            </w:r>
          </w:p>
        </w:tc>
        <w:tc>
          <w:tcPr>
            <w:tcW w:w="4598" w:type="dxa"/>
            <w:vMerge w:val="restart"/>
            <w:shd w:val="clear" w:color="auto" w:fill="BFBFBF"/>
            <w:vAlign w:val="center"/>
          </w:tcPr>
          <w:p w14:paraId="58EEA37F" w14:textId="77777777" w:rsidR="00773684" w:rsidRPr="00A31DA8" w:rsidRDefault="00773684" w:rsidP="00790429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Purpose of Travel</w:t>
            </w:r>
          </w:p>
        </w:tc>
      </w:tr>
      <w:tr w:rsidR="00773684" w:rsidRPr="00A31DA8" w14:paraId="7B39373D" w14:textId="77777777" w:rsidTr="00250406">
        <w:tc>
          <w:tcPr>
            <w:tcW w:w="1908" w:type="dxa"/>
            <w:shd w:val="clear" w:color="auto" w:fill="BFBFBF"/>
            <w:vAlign w:val="center"/>
          </w:tcPr>
          <w:p w14:paraId="54710BFC" w14:textId="77777777" w:rsidR="00773684" w:rsidRPr="00A31DA8" w:rsidRDefault="00773684" w:rsidP="008C0193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From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0FE5AAC6" w14:textId="77777777" w:rsidR="00773684" w:rsidRPr="00A31DA8" w:rsidRDefault="00773684" w:rsidP="008C0193">
            <w:pPr>
              <w:jc w:val="center"/>
              <w:rPr>
                <w:rFonts w:ascii="Verdana" w:hAnsi="Verdana" w:cs="Arial"/>
                <w:b/>
                <w:sz w:val="23"/>
                <w:szCs w:val="23"/>
              </w:rPr>
            </w:pPr>
            <w:r w:rsidRPr="00A31DA8">
              <w:rPr>
                <w:rFonts w:ascii="Verdana" w:hAnsi="Verdana" w:cs="Arial"/>
                <w:b/>
                <w:sz w:val="23"/>
                <w:szCs w:val="23"/>
              </w:rPr>
              <w:t>To</w:t>
            </w:r>
          </w:p>
        </w:tc>
        <w:tc>
          <w:tcPr>
            <w:tcW w:w="3547" w:type="dxa"/>
            <w:gridSpan w:val="2"/>
            <w:vMerge/>
            <w:shd w:val="clear" w:color="auto" w:fill="BFBFBF"/>
          </w:tcPr>
          <w:p w14:paraId="78D53ACE" w14:textId="77777777" w:rsidR="00773684" w:rsidRPr="00A31DA8" w:rsidRDefault="00773684" w:rsidP="00EC1D6C">
            <w:pPr>
              <w:jc w:val="both"/>
              <w:rPr>
                <w:rFonts w:ascii="Verdana" w:hAnsi="Verdana" w:cs="Arial"/>
                <w:sz w:val="23"/>
                <w:szCs w:val="23"/>
              </w:rPr>
            </w:pPr>
          </w:p>
        </w:tc>
        <w:tc>
          <w:tcPr>
            <w:tcW w:w="2763" w:type="dxa"/>
            <w:vMerge/>
            <w:shd w:val="clear" w:color="auto" w:fill="BFBFBF"/>
          </w:tcPr>
          <w:p w14:paraId="273DD89D" w14:textId="77777777" w:rsidR="00773684" w:rsidRPr="00A31DA8" w:rsidRDefault="00773684" w:rsidP="00EC1D6C">
            <w:pPr>
              <w:jc w:val="both"/>
              <w:rPr>
                <w:rFonts w:ascii="Verdana" w:hAnsi="Verdana" w:cs="Arial"/>
                <w:sz w:val="23"/>
                <w:szCs w:val="23"/>
              </w:rPr>
            </w:pPr>
          </w:p>
        </w:tc>
        <w:tc>
          <w:tcPr>
            <w:tcW w:w="4598" w:type="dxa"/>
            <w:vMerge/>
            <w:shd w:val="clear" w:color="auto" w:fill="BFBFBF"/>
          </w:tcPr>
          <w:p w14:paraId="0AABC88B" w14:textId="77777777" w:rsidR="00773684" w:rsidRPr="00A31DA8" w:rsidRDefault="00773684" w:rsidP="00EC1D6C">
            <w:pPr>
              <w:jc w:val="both"/>
              <w:rPr>
                <w:rFonts w:ascii="Verdana" w:hAnsi="Verdana" w:cs="Arial"/>
                <w:sz w:val="23"/>
                <w:szCs w:val="23"/>
              </w:rPr>
            </w:pPr>
          </w:p>
        </w:tc>
      </w:tr>
      <w:tr w:rsidR="008C0193" w:rsidRPr="00A31DA8" w14:paraId="3245C7BF" w14:textId="77777777" w:rsidTr="00790429">
        <w:tc>
          <w:tcPr>
            <w:tcW w:w="1908" w:type="dxa"/>
          </w:tcPr>
          <w:p w14:paraId="5D090895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3E9B2BD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61EDF700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0129ACAC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36D1E4A7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2D3DADEA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6DC85535" w14:textId="77777777" w:rsidTr="00790429">
        <w:tc>
          <w:tcPr>
            <w:tcW w:w="1908" w:type="dxa"/>
          </w:tcPr>
          <w:p w14:paraId="3A0CA6C8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12670992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15E6E163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5561410B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0F09380A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6FB78077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1373C3A5" w14:textId="77777777" w:rsidTr="00790429">
        <w:tc>
          <w:tcPr>
            <w:tcW w:w="1908" w:type="dxa"/>
          </w:tcPr>
          <w:p w14:paraId="3979B563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0D30566F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12708E0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03059B1B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091C184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15DB26FF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4423E18E" w14:textId="77777777" w:rsidTr="00790429">
        <w:tc>
          <w:tcPr>
            <w:tcW w:w="1908" w:type="dxa"/>
          </w:tcPr>
          <w:p w14:paraId="5B25525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41D3C68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7474FE90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4756D75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6991112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7D4B12F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5B922959" w14:textId="77777777" w:rsidTr="00790429">
        <w:tc>
          <w:tcPr>
            <w:tcW w:w="1908" w:type="dxa"/>
          </w:tcPr>
          <w:p w14:paraId="2F90CB3F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60D1EE60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70B2C572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154D87D3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5A60623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3EA503D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3F04B61E" w14:textId="77777777" w:rsidTr="00790429">
        <w:tc>
          <w:tcPr>
            <w:tcW w:w="1908" w:type="dxa"/>
          </w:tcPr>
          <w:p w14:paraId="1149230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3DD1D2BB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358E2E32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2A8EFAF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4A3EEEE2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6B5F386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346A2CFF" w14:textId="77777777" w:rsidTr="00790429">
        <w:tc>
          <w:tcPr>
            <w:tcW w:w="1908" w:type="dxa"/>
          </w:tcPr>
          <w:p w14:paraId="32CB74F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42520570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5FA762E4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3389B06D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44421925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36CB6839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8C0193" w:rsidRPr="00A31DA8" w14:paraId="655BB6D5" w14:textId="77777777" w:rsidTr="00790429">
        <w:tc>
          <w:tcPr>
            <w:tcW w:w="1908" w:type="dxa"/>
          </w:tcPr>
          <w:p w14:paraId="684D07C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  <w:p w14:paraId="6E2F5E23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2A3B5B8E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42340D5C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61F153CB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022876A1" w14:textId="77777777" w:rsidR="008C0193" w:rsidRPr="00A31DA8" w:rsidRDefault="008C0193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0001BE" w:rsidRPr="00A31DA8" w14:paraId="627E23F2" w14:textId="77777777" w:rsidTr="00790429">
        <w:tc>
          <w:tcPr>
            <w:tcW w:w="1908" w:type="dxa"/>
          </w:tcPr>
          <w:p w14:paraId="0A81FA01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  <w:p w14:paraId="37609CB4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106882E8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1472A5C5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0D4E45D8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0EDA29B1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</w:tr>
      <w:tr w:rsidR="000001BE" w:rsidRPr="00A31DA8" w14:paraId="5784984B" w14:textId="77777777" w:rsidTr="00790429">
        <w:tc>
          <w:tcPr>
            <w:tcW w:w="1908" w:type="dxa"/>
          </w:tcPr>
          <w:p w14:paraId="1C35E10B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  <w:p w14:paraId="5A072C93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800" w:type="dxa"/>
          </w:tcPr>
          <w:p w14:paraId="6045EB7A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547" w:type="dxa"/>
            <w:gridSpan w:val="2"/>
          </w:tcPr>
          <w:p w14:paraId="75678C9F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763" w:type="dxa"/>
          </w:tcPr>
          <w:p w14:paraId="208A9FC8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598" w:type="dxa"/>
          </w:tcPr>
          <w:p w14:paraId="0120846A" w14:textId="77777777" w:rsidR="000001BE" w:rsidRPr="00A31DA8" w:rsidRDefault="000001BE" w:rsidP="00EC1D6C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062756CD" w14:textId="77777777" w:rsidR="004C1411" w:rsidRPr="00A31DA8" w:rsidRDefault="004C1411" w:rsidP="00753BB2">
      <w:pPr>
        <w:jc w:val="both"/>
        <w:rPr>
          <w:rFonts w:ascii="Verdana" w:hAnsi="Verdana" w:cs="Arial"/>
        </w:rPr>
      </w:pPr>
    </w:p>
    <w:sectPr w:rsidR="004C1411" w:rsidRPr="00A31DA8" w:rsidSect="00EA5718">
      <w:headerReference w:type="default" r:id="rId7"/>
      <w:footerReference w:type="default" r:id="rId8"/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C846" w14:textId="77777777" w:rsidR="00A04514" w:rsidRDefault="00A04514">
      <w:r>
        <w:separator/>
      </w:r>
    </w:p>
  </w:endnote>
  <w:endnote w:type="continuationSeparator" w:id="0">
    <w:p w14:paraId="580DD615" w14:textId="77777777" w:rsidR="00A04514" w:rsidRDefault="00A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ECC4" w14:textId="08506254" w:rsidR="001D3CF8" w:rsidRPr="0026517C" w:rsidRDefault="001D3C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Forms/county travel </w:t>
    </w:r>
    <w:proofErr w:type="spellStart"/>
    <w:r>
      <w:rPr>
        <w:rFonts w:ascii="Arial" w:hAnsi="Arial" w:cs="Arial"/>
        <w:sz w:val="16"/>
        <w:szCs w:val="16"/>
      </w:rPr>
      <w:t>report</w:t>
    </w:r>
    <w:r w:rsidR="00753BB2">
      <w:rPr>
        <w:rFonts w:ascii="Arial" w:hAnsi="Arial" w:cs="Arial"/>
        <w:sz w:val="16"/>
        <w:szCs w:val="16"/>
      </w:rPr>
      <w:t>_rev</w:t>
    </w:r>
    <w:proofErr w:type="spellEnd"/>
    <w:r w:rsidR="00753BB2">
      <w:rPr>
        <w:rFonts w:ascii="Arial" w:hAnsi="Arial" w:cs="Arial"/>
        <w:sz w:val="16"/>
        <w:szCs w:val="16"/>
      </w:rPr>
      <w:t xml:space="preserve"> </w:t>
    </w:r>
    <w:r w:rsidR="00FE298A">
      <w:rPr>
        <w:rFonts w:ascii="Arial" w:hAnsi="Arial" w:cs="Arial"/>
        <w:sz w:val="16"/>
        <w:szCs w:val="16"/>
      </w:rPr>
      <w:t>01</w:t>
    </w:r>
    <w:r w:rsidR="00753BB2">
      <w:rPr>
        <w:rFonts w:ascii="Arial" w:hAnsi="Arial" w:cs="Arial"/>
        <w:sz w:val="16"/>
        <w:szCs w:val="16"/>
      </w:rPr>
      <w:t>/</w:t>
    </w:r>
    <w:r w:rsidR="003E0CF5">
      <w:rPr>
        <w:rFonts w:ascii="Arial" w:hAnsi="Arial" w:cs="Arial"/>
        <w:sz w:val="16"/>
        <w:szCs w:val="16"/>
      </w:rPr>
      <w:t>2</w:t>
    </w:r>
    <w:r w:rsidR="004519DA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68D3" w14:textId="77777777" w:rsidR="00A04514" w:rsidRDefault="00A04514">
      <w:r>
        <w:separator/>
      </w:r>
    </w:p>
  </w:footnote>
  <w:footnote w:type="continuationSeparator" w:id="0">
    <w:p w14:paraId="0CF38CDA" w14:textId="77777777" w:rsidR="00A04514" w:rsidRDefault="00A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C066" w14:textId="77777777" w:rsidR="00753BB2" w:rsidRPr="00C85357" w:rsidRDefault="004E43FC">
    <w:pPr>
      <w:pStyle w:val="Header"/>
      <w:rPr>
        <w:rFonts w:ascii="Verdana" w:hAnsi="Verdana" w:cs="Arial"/>
        <w:sz w:val="23"/>
        <w:szCs w:val="23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C85357">
      <w:rPr>
        <w:rFonts w:ascii="Verdana" w:hAnsi="Verdana" w:cs="Arial"/>
        <w:sz w:val="23"/>
        <w:szCs w:val="23"/>
      </w:rPr>
      <w:t>Attachment I</w:t>
    </w:r>
    <w:r w:rsidR="00145440" w:rsidRPr="00C85357">
      <w:rPr>
        <w:rFonts w:ascii="Verdana" w:hAnsi="Verdana" w:cs="Arial"/>
        <w:sz w:val="23"/>
        <w:szCs w:val="23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C"/>
    <w:rsid w:val="000001BE"/>
    <w:rsid w:val="000123EC"/>
    <w:rsid w:val="00080020"/>
    <w:rsid w:val="000B5764"/>
    <w:rsid w:val="000D7F67"/>
    <w:rsid w:val="00105DDE"/>
    <w:rsid w:val="0011595B"/>
    <w:rsid w:val="00136CCE"/>
    <w:rsid w:val="00145440"/>
    <w:rsid w:val="00145FF5"/>
    <w:rsid w:val="001630A2"/>
    <w:rsid w:val="00166BA2"/>
    <w:rsid w:val="001D3CF8"/>
    <w:rsid w:val="00250406"/>
    <w:rsid w:val="002552B0"/>
    <w:rsid w:val="00257FE1"/>
    <w:rsid w:val="0026517C"/>
    <w:rsid w:val="00273DDA"/>
    <w:rsid w:val="002A5F9A"/>
    <w:rsid w:val="002B6DA8"/>
    <w:rsid w:val="00387A08"/>
    <w:rsid w:val="003A7050"/>
    <w:rsid w:val="003C70B9"/>
    <w:rsid w:val="003E0CF5"/>
    <w:rsid w:val="003F6E1A"/>
    <w:rsid w:val="00413D57"/>
    <w:rsid w:val="004358F4"/>
    <w:rsid w:val="004376D0"/>
    <w:rsid w:val="004519DA"/>
    <w:rsid w:val="00461FCB"/>
    <w:rsid w:val="00474577"/>
    <w:rsid w:val="004C1411"/>
    <w:rsid w:val="004E43FC"/>
    <w:rsid w:val="004E54E4"/>
    <w:rsid w:val="004F480D"/>
    <w:rsid w:val="00593D7C"/>
    <w:rsid w:val="005B3CD9"/>
    <w:rsid w:val="005F67B0"/>
    <w:rsid w:val="00635750"/>
    <w:rsid w:val="00651F86"/>
    <w:rsid w:val="00657308"/>
    <w:rsid w:val="006634DC"/>
    <w:rsid w:val="006758DC"/>
    <w:rsid w:val="006B58CD"/>
    <w:rsid w:val="006C6BEE"/>
    <w:rsid w:val="0070149F"/>
    <w:rsid w:val="0072655F"/>
    <w:rsid w:val="00753BB2"/>
    <w:rsid w:val="00763B3C"/>
    <w:rsid w:val="00773684"/>
    <w:rsid w:val="00777474"/>
    <w:rsid w:val="00790429"/>
    <w:rsid w:val="00794D90"/>
    <w:rsid w:val="007E3AA0"/>
    <w:rsid w:val="007F6396"/>
    <w:rsid w:val="00803CC9"/>
    <w:rsid w:val="0085142C"/>
    <w:rsid w:val="00854D0E"/>
    <w:rsid w:val="00897752"/>
    <w:rsid w:val="008B06BB"/>
    <w:rsid w:val="008C0193"/>
    <w:rsid w:val="008C01F6"/>
    <w:rsid w:val="008D33DB"/>
    <w:rsid w:val="0091486F"/>
    <w:rsid w:val="00943554"/>
    <w:rsid w:val="00970E0F"/>
    <w:rsid w:val="0098591A"/>
    <w:rsid w:val="00992577"/>
    <w:rsid w:val="009970D4"/>
    <w:rsid w:val="009C3313"/>
    <w:rsid w:val="009D5084"/>
    <w:rsid w:val="009D749B"/>
    <w:rsid w:val="009E2B6B"/>
    <w:rsid w:val="00A04514"/>
    <w:rsid w:val="00A26AC1"/>
    <w:rsid w:val="00A31DA8"/>
    <w:rsid w:val="00A628BD"/>
    <w:rsid w:val="00A80502"/>
    <w:rsid w:val="00A87443"/>
    <w:rsid w:val="00AC1410"/>
    <w:rsid w:val="00B04D27"/>
    <w:rsid w:val="00B3457C"/>
    <w:rsid w:val="00B46788"/>
    <w:rsid w:val="00B7311E"/>
    <w:rsid w:val="00B86899"/>
    <w:rsid w:val="00BA3BA8"/>
    <w:rsid w:val="00BD17B8"/>
    <w:rsid w:val="00BE6698"/>
    <w:rsid w:val="00C64BAC"/>
    <w:rsid w:val="00C85357"/>
    <w:rsid w:val="00CA0AFF"/>
    <w:rsid w:val="00CC371F"/>
    <w:rsid w:val="00CD6BD5"/>
    <w:rsid w:val="00D221FA"/>
    <w:rsid w:val="00D2253F"/>
    <w:rsid w:val="00D27459"/>
    <w:rsid w:val="00D3511C"/>
    <w:rsid w:val="00D457C4"/>
    <w:rsid w:val="00D56DD5"/>
    <w:rsid w:val="00D61712"/>
    <w:rsid w:val="00DB66B0"/>
    <w:rsid w:val="00DC6D42"/>
    <w:rsid w:val="00DC7916"/>
    <w:rsid w:val="00E14639"/>
    <w:rsid w:val="00E17AF2"/>
    <w:rsid w:val="00E805ED"/>
    <w:rsid w:val="00EA5718"/>
    <w:rsid w:val="00EC1D6C"/>
    <w:rsid w:val="00EC2ED5"/>
    <w:rsid w:val="00EC6EE7"/>
    <w:rsid w:val="00ED479A"/>
    <w:rsid w:val="00F15215"/>
    <w:rsid w:val="00F70F96"/>
    <w:rsid w:val="00F74C31"/>
    <w:rsid w:val="00F83897"/>
    <w:rsid w:val="00FE298A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5DB11"/>
  <w15:docId w15:val="{7508A19B-BEDF-4045-8124-D0916523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6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51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17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E54E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53BB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30A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0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islativeaffairs@ceo.lacount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</Company>
  <LinksUpToDate>false</LinksUpToDate>
  <CharactersWithSpaces>601</CharactersWithSpaces>
  <SharedDoc>false</SharedDoc>
  <HLinks>
    <vt:vector size="12" baseType="variant">
      <vt:variant>
        <vt:i4>6553622</vt:i4>
      </vt:variant>
      <vt:variant>
        <vt:i4>3</vt:i4>
      </vt:variant>
      <vt:variant>
        <vt:i4>0</vt:i4>
      </vt:variant>
      <vt:variant>
        <vt:i4>5</vt:i4>
      </vt:variant>
      <vt:variant>
        <vt:lpwstr>mailto:malvarez@ceo.lacounty.gov</vt:lpwstr>
      </vt:variant>
      <vt:variant>
        <vt:lpwstr/>
      </vt:variant>
      <vt:variant>
        <vt:i4>4915260</vt:i4>
      </vt:variant>
      <vt:variant>
        <vt:i4>0</vt:i4>
      </vt:variant>
      <vt:variant>
        <vt:i4>0</vt:i4>
      </vt:variant>
      <vt:variant>
        <vt:i4>5</vt:i4>
      </vt:variant>
      <vt:variant>
        <vt:lpwstr>mailto:lmorikawa@ceo.lacounty.gov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Rubio</dc:creator>
  <cp:lastModifiedBy>Armen Gevorkian</cp:lastModifiedBy>
  <cp:revision>2</cp:revision>
  <cp:lastPrinted>2020-01-13T20:37:00Z</cp:lastPrinted>
  <dcterms:created xsi:type="dcterms:W3CDTF">2023-11-15T01:14:00Z</dcterms:created>
  <dcterms:modified xsi:type="dcterms:W3CDTF">2023-11-15T01:14:00Z</dcterms:modified>
</cp:coreProperties>
</file>