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A795" w14:textId="77777777" w:rsidR="00D457C4" w:rsidRPr="00A31DA8" w:rsidRDefault="00D457C4">
      <w:pPr>
        <w:rPr>
          <w:rFonts w:ascii="Verdana" w:hAnsi="Verdana"/>
          <w:b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3127"/>
        <w:gridCol w:w="420"/>
        <w:gridCol w:w="2763"/>
        <w:gridCol w:w="4598"/>
      </w:tblGrid>
      <w:tr w:rsidR="008C0193" w:rsidRPr="00A31DA8" w14:paraId="54707B10" w14:textId="77777777" w:rsidTr="00250406">
        <w:trPr>
          <w:trHeight w:val="864"/>
        </w:trPr>
        <w:tc>
          <w:tcPr>
            <w:tcW w:w="14616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FF7E748" w14:textId="2E61B05B" w:rsidR="00D221FA" w:rsidRPr="00A31DA8" w:rsidRDefault="008C0193" w:rsidP="00A31DA8">
            <w:pPr>
              <w:rPr>
                <w:rFonts w:ascii="Verdana" w:hAnsi="Verdana" w:cs="Arial"/>
                <w:sz w:val="26"/>
                <w:szCs w:val="26"/>
              </w:rPr>
            </w:pPr>
            <w:r w:rsidRPr="00A31DA8">
              <w:rPr>
                <w:rFonts w:ascii="Verdana" w:hAnsi="Verdana" w:cs="Arial"/>
                <w:b/>
                <w:sz w:val="26"/>
                <w:szCs w:val="26"/>
              </w:rPr>
              <w:t>Travel to Sacramento or Washington, D</w:t>
            </w:r>
            <w:r w:rsidR="00B3457C" w:rsidRPr="00A31DA8">
              <w:rPr>
                <w:rFonts w:ascii="Verdana" w:hAnsi="Verdana" w:cs="Arial"/>
                <w:b/>
                <w:sz w:val="26"/>
                <w:szCs w:val="26"/>
              </w:rPr>
              <w:t>.</w:t>
            </w:r>
            <w:r w:rsidRPr="00A31DA8">
              <w:rPr>
                <w:rFonts w:ascii="Verdana" w:hAnsi="Verdana" w:cs="Arial"/>
                <w:b/>
                <w:sz w:val="26"/>
                <w:szCs w:val="26"/>
              </w:rPr>
              <w:t>C</w:t>
            </w:r>
            <w:r w:rsidR="00B3457C" w:rsidRPr="00A31DA8">
              <w:rPr>
                <w:rFonts w:ascii="Verdana" w:hAnsi="Verdana" w:cs="Arial"/>
                <w:b/>
                <w:sz w:val="26"/>
                <w:szCs w:val="26"/>
              </w:rPr>
              <w:t>.</w:t>
            </w:r>
            <w:r w:rsidRPr="00A31DA8">
              <w:rPr>
                <w:rFonts w:ascii="Verdana" w:hAnsi="Verdana" w:cs="Arial"/>
                <w:b/>
                <w:sz w:val="26"/>
                <w:szCs w:val="26"/>
              </w:rPr>
              <w:t xml:space="preserve"> for the week of: _______________________________</w:t>
            </w:r>
          </w:p>
        </w:tc>
      </w:tr>
      <w:tr w:rsidR="008C0193" w:rsidRPr="00A31DA8" w14:paraId="04ED999C" w14:textId="77777777" w:rsidTr="00D56DD5">
        <w:tc>
          <w:tcPr>
            <w:tcW w:w="6835" w:type="dxa"/>
            <w:gridSpan w:val="3"/>
            <w:vAlign w:val="center"/>
          </w:tcPr>
          <w:p w14:paraId="7A2E00B5" w14:textId="77777777" w:rsidR="00145FF5" w:rsidRPr="00A31DA8" w:rsidRDefault="00145FF5" w:rsidP="00753BB2">
            <w:pPr>
              <w:rPr>
                <w:rFonts w:ascii="Verdana" w:hAnsi="Verdana" w:cs="Arial"/>
                <w:sz w:val="23"/>
                <w:szCs w:val="23"/>
              </w:rPr>
            </w:pPr>
          </w:p>
          <w:p w14:paraId="51DE0F2C" w14:textId="4EE1E056" w:rsidR="008C0193" w:rsidRPr="00A31DA8" w:rsidRDefault="00593D7C" w:rsidP="00753BB2">
            <w:pPr>
              <w:tabs>
                <w:tab w:val="left" w:pos="990"/>
              </w:tabs>
              <w:rPr>
                <w:rFonts w:ascii="Verdana" w:hAnsi="Verdana" w:cs="Arial"/>
                <w:sz w:val="23"/>
                <w:szCs w:val="23"/>
              </w:rPr>
            </w:pPr>
            <w:r w:rsidRPr="00A31DA8">
              <w:rPr>
                <w:rFonts w:ascii="Verdana" w:hAnsi="Verdana" w:cs="Arial"/>
                <w:sz w:val="23"/>
                <w:szCs w:val="23"/>
              </w:rPr>
              <w:t>Email t</w:t>
            </w:r>
            <w:r w:rsidR="008C0193" w:rsidRPr="00A31DA8">
              <w:rPr>
                <w:rFonts w:ascii="Verdana" w:hAnsi="Verdana" w:cs="Arial"/>
                <w:sz w:val="23"/>
                <w:szCs w:val="23"/>
              </w:rPr>
              <w:t>o:</w:t>
            </w:r>
            <w:r w:rsidR="00FE298A" w:rsidRPr="00A31DA8">
              <w:rPr>
                <w:rFonts w:ascii="Verdana" w:hAnsi="Verdana" w:cs="Arial"/>
                <w:sz w:val="23"/>
                <w:szCs w:val="23"/>
              </w:rPr>
              <w:t xml:space="preserve">  </w:t>
            </w:r>
            <w:hyperlink r:id="rId9" w:history="1">
              <w:r w:rsidR="00FE298A" w:rsidRPr="00A31DA8">
                <w:rPr>
                  <w:rStyle w:val="Hyperlink"/>
                  <w:rFonts w:ascii="Verdana" w:hAnsi="Verdana" w:cs="Arial"/>
                  <w:sz w:val="23"/>
                  <w:szCs w:val="23"/>
                </w:rPr>
                <w:t>legislativeaffairs@ceo.lacounty.gov</w:t>
              </w:r>
            </w:hyperlink>
          </w:p>
          <w:p w14:paraId="3F41B5E8" w14:textId="7D7DC842" w:rsidR="00A31DA8" w:rsidRDefault="00593D7C" w:rsidP="00753BB2">
            <w:pPr>
              <w:tabs>
                <w:tab w:val="left" w:pos="990"/>
              </w:tabs>
              <w:rPr>
                <w:rFonts w:ascii="Verdana" w:hAnsi="Verdana" w:cs="Arial"/>
                <w:sz w:val="23"/>
                <w:szCs w:val="23"/>
              </w:rPr>
            </w:pPr>
            <w:r w:rsidRPr="00A31DA8">
              <w:rPr>
                <w:rFonts w:ascii="Verdana" w:hAnsi="Verdana" w:cs="Arial"/>
                <w:sz w:val="23"/>
                <w:szCs w:val="23"/>
              </w:rPr>
              <w:tab/>
            </w:r>
            <w:r w:rsidR="00A31DA8">
              <w:rPr>
                <w:rFonts w:ascii="Verdana" w:hAnsi="Verdana" w:cs="Arial"/>
                <w:sz w:val="23"/>
                <w:szCs w:val="23"/>
              </w:rPr>
              <w:t xml:space="preserve">   </w:t>
            </w:r>
            <w:r w:rsidR="00970E0F" w:rsidRPr="00A31DA8">
              <w:rPr>
                <w:rFonts w:ascii="Verdana" w:hAnsi="Verdana" w:cs="Arial"/>
                <w:sz w:val="23"/>
                <w:szCs w:val="23"/>
              </w:rPr>
              <w:t xml:space="preserve">CEO </w:t>
            </w:r>
            <w:r w:rsidR="00753BB2" w:rsidRPr="00A31DA8">
              <w:rPr>
                <w:rFonts w:ascii="Verdana" w:hAnsi="Verdana" w:cs="Arial"/>
                <w:sz w:val="23"/>
                <w:szCs w:val="23"/>
              </w:rPr>
              <w:t xml:space="preserve">Legislative Affairs &amp; </w:t>
            </w:r>
          </w:p>
          <w:p w14:paraId="3E04BD9A" w14:textId="668F41DD" w:rsidR="008C0193" w:rsidRDefault="00A31DA8" w:rsidP="00753BB2">
            <w:pPr>
              <w:tabs>
                <w:tab w:val="left" w:pos="990"/>
              </w:tabs>
              <w:rPr>
                <w:rFonts w:ascii="Verdana" w:hAnsi="Verdana" w:cs="Arial"/>
                <w:sz w:val="23"/>
                <w:szCs w:val="23"/>
              </w:rPr>
            </w:pPr>
            <w:r>
              <w:rPr>
                <w:rFonts w:ascii="Verdana" w:hAnsi="Verdana" w:cs="Arial"/>
                <w:sz w:val="23"/>
                <w:szCs w:val="23"/>
              </w:rPr>
              <w:t xml:space="preserve">               </w:t>
            </w:r>
            <w:r w:rsidR="008C0193" w:rsidRPr="00A31DA8">
              <w:rPr>
                <w:rFonts w:ascii="Verdana" w:hAnsi="Verdana" w:cs="Arial"/>
                <w:sz w:val="23"/>
                <w:szCs w:val="23"/>
              </w:rPr>
              <w:t>Interg</w:t>
            </w:r>
            <w:r w:rsidR="00753BB2" w:rsidRPr="00A31DA8">
              <w:rPr>
                <w:rFonts w:ascii="Verdana" w:hAnsi="Verdana" w:cs="Arial"/>
                <w:sz w:val="23"/>
                <w:szCs w:val="23"/>
              </w:rPr>
              <w:t xml:space="preserve">overnmental Relations </w:t>
            </w:r>
            <w:r w:rsidR="00753BB2" w:rsidRPr="00A31DA8">
              <w:rPr>
                <w:rFonts w:ascii="Verdana" w:hAnsi="Verdana" w:cs="Arial"/>
                <w:sz w:val="23"/>
                <w:szCs w:val="23"/>
              </w:rPr>
              <w:tab/>
            </w:r>
          </w:p>
          <w:p w14:paraId="20DEB3B2" w14:textId="77777777" w:rsidR="00A31DA8" w:rsidRPr="00A31DA8" w:rsidRDefault="00A31DA8" w:rsidP="00753BB2">
            <w:pPr>
              <w:tabs>
                <w:tab w:val="left" w:pos="990"/>
              </w:tabs>
              <w:rPr>
                <w:rFonts w:ascii="Verdana" w:hAnsi="Verdana" w:cs="Arial"/>
                <w:sz w:val="23"/>
                <w:szCs w:val="23"/>
              </w:rPr>
            </w:pPr>
          </w:p>
          <w:p w14:paraId="56EA7FDB" w14:textId="48632C5F" w:rsidR="008C0193" w:rsidRPr="00A31DA8" w:rsidRDefault="008C0193" w:rsidP="00753BB2">
            <w:pPr>
              <w:tabs>
                <w:tab w:val="left" w:pos="990"/>
              </w:tabs>
              <w:rPr>
                <w:rFonts w:ascii="Verdana" w:hAnsi="Verdana" w:cs="Arial"/>
                <w:sz w:val="23"/>
                <w:szCs w:val="23"/>
              </w:rPr>
            </w:pPr>
            <w:r w:rsidRPr="00A31DA8">
              <w:rPr>
                <w:rFonts w:ascii="Verdana" w:hAnsi="Verdana" w:cs="Arial"/>
                <w:sz w:val="23"/>
                <w:szCs w:val="23"/>
              </w:rPr>
              <w:t>Ph</w:t>
            </w:r>
            <w:r w:rsidR="000001BE" w:rsidRPr="00A31DA8">
              <w:rPr>
                <w:rFonts w:ascii="Verdana" w:hAnsi="Verdana" w:cs="Arial"/>
                <w:sz w:val="23"/>
                <w:szCs w:val="23"/>
              </w:rPr>
              <w:t>one</w:t>
            </w:r>
            <w:r w:rsidR="00593D7C" w:rsidRPr="00A31DA8">
              <w:rPr>
                <w:rFonts w:ascii="Verdana" w:hAnsi="Verdana" w:cs="Arial"/>
                <w:sz w:val="23"/>
                <w:szCs w:val="23"/>
              </w:rPr>
              <w:t>:</w:t>
            </w:r>
            <w:r w:rsidR="00593D7C" w:rsidRPr="00A31DA8">
              <w:rPr>
                <w:rFonts w:ascii="Verdana" w:hAnsi="Verdana" w:cs="Arial"/>
                <w:sz w:val="23"/>
                <w:szCs w:val="23"/>
              </w:rPr>
              <w:tab/>
            </w:r>
            <w:r w:rsidR="00A31DA8">
              <w:rPr>
                <w:rFonts w:ascii="Verdana" w:hAnsi="Verdana" w:cs="Arial"/>
                <w:sz w:val="23"/>
                <w:szCs w:val="23"/>
              </w:rPr>
              <w:t xml:space="preserve">  </w:t>
            </w:r>
            <w:r w:rsidR="00593D7C" w:rsidRPr="00A31DA8">
              <w:rPr>
                <w:rFonts w:ascii="Verdana" w:hAnsi="Verdana" w:cs="Arial"/>
                <w:sz w:val="23"/>
                <w:szCs w:val="23"/>
              </w:rPr>
              <w:t>(213) 974-1100</w:t>
            </w:r>
          </w:p>
          <w:p w14:paraId="7D37D643" w14:textId="77777777" w:rsidR="00145FF5" w:rsidRPr="00A31DA8" w:rsidRDefault="00145FF5" w:rsidP="00593D7C">
            <w:pPr>
              <w:tabs>
                <w:tab w:val="left" w:pos="810"/>
                <w:tab w:val="left" w:pos="4230"/>
              </w:tabs>
              <w:rPr>
                <w:rFonts w:ascii="Verdana" w:hAnsi="Verdana" w:cs="Arial"/>
                <w:sz w:val="23"/>
                <w:szCs w:val="23"/>
              </w:rPr>
            </w:pPr>
          </w:p>
        </w:tc>
        <w:tc>
          <w:tcPr>
            <w:tcW w:w="7781" w:type="dxa"/>
            <w:gridSpan w:val="3"/>
            <w:vAlign w:val="center"/>
          </w:tcPr>
          <w:p w14:paraId="6223C325" w14:textId="4CCB1A29" w:rsidR="008C0193" w:rsidRPr="00A31DA8" w:rsidRDefault="008C0193" w:rsidP="00773684">
            <w:pPr>
              <w:rPr>
                <w:rFonts w:ascii="Verdana" w:hAnsi="Verdana" w:cs="Arial"/>
                <w:sz w:val="23"/>
                <w:szCs w:val="23"/>
              </w:rPr>
            </w:pPr>
            <w:r w:rsidRPr="00A31DA8">
              <w:rPr>
                <w:rFonts w:ascii="Verdana" w:hAnsi="Verdana" w:cs="Arial"/>
                <w:sz w:val="23"/>
                <w:szCs w:val="23"/>
              </w:rPr>
              <w:t>Contact Person:</w:t>
            </w:r>
            <w:r w:rsidR="00593D7C" w:rsidRPr="00A31DA8">
              <w:rPr>
                <w:rFonts w:ascii="Verdana" w:hAnsi="Verdana" w:cs="Arial"/>
                <w:sz w:val="23"/>
                <w:szCs w:val="23"/>
              </w:rPr>
              <w:t xml:space="preserve"> </w:t>
            </w:r>
            <w:r w:rsidRPr="00A31DA8">
              <w:rPr>
                <w:rFonts w:ascii="Verdana" w:hAnsi="Verdana" w:cs="Arial"/>
                <w:sz w:val="23"/>
                <w:szCs w:val="23"/>
              </w:rPr>
              <w:t>_____</w:t>
            </w:r>
            <w:r w:rsidR="00593D7C" w:rsidRPr="00A31DA8">
              <w:rPr>
                <w:rFonts w:ascii="Verdana" w:hAnsi="Verdana" w:cs="Arial"/>
                <w:sz w:val="23"/>
                <w:szCs w:val="23"/>
              </w:rPr>
              <w:t>__</w:t>
            </w:r>
            <w:r w:rsidRPr="00A31DA8">
              <w:rPr>
                <w:rFonts w:ascii="Verdana" w:hAnsi="Verdana" w:cs="Arial"/>
                <w:sz w:val="23"/>
                <w:szCs w:val="23"/>
              </w:rPr>
              <w:t>__</w:t>
            </w:r>
            <w:r w:rsidR="007F6396" w:rsidRPr="00A31DA8">
              <w:rPr>
                <w:rFonts w:ascii="Verdana" w:hAnsi="Verdana" w:cs="Arial"/>
                <w:sz w:val="23"/>
                <w:szCs w:val="23"/>
              </w:rPr>
              <w:t>_______ Phone #:</w:t>
            </w:r>
            <w:r w:rsidR="00593D7C" w:rsidRPr="00A31DA8">
              <w:rPr>
                <w:rFonts w:ascii="Verdana" w:hAnsi="Verdana" w:cs="Arial"/>
                <w:sz w:val="23"/>
                <w:szCs w:val="23"/>
              </w:rPr>
              <w:t xml:space="preserve"> </w:t>
            </w:r>
            <w:r w:rsidRPr="00A31DA8">
              <w:rPr>
                <w:rFonts w:ascii="Verdana" w:hAnsi="Verdana" w:cs="Arial"/>
                <w:sz w:val="23"/>
                <w:szCs w:val="23"/>
              </w:rPr>
              <w:t>______</w:t>
            </w:r>
            <w:r w:rsidR="00773684" w:rsidRPr="00A31DA8">
              <w:rPr>
                <w:rFonts w:ascii="Verdana" w:hAnsi="Verdana" w:cs="Arial"/>
                <w:sz w:val="23"/>
                <w:szCs w:val="23"/>
              </w:rPr>
              <w:t>_</w:t>
            </w:r>
            <w:r w:rsidRPr="00A31DA8">
              <w:rPr>
                <w:rFonts w:ascii="Verdana" w:hAnsi="Verdana" w:cs="Arial"/>
                <w:sz w:val="23"/>
                <w:szCs w:val="23"/>
              </w:rPr>
              <w:t>_______</w:t>
            </w:r>
          </w:p>
          <w:p w14:paraId="1102578F" w14:textId="77777777" w:rsidR="008C0193" w:rsidRPr="00A31DA8" w:rsidRDefault="008C0193" w:rsidP="00773684">
            <w:pPr>
              <w:rPr>
                <w:rFonts w:ascii="Verdana" w:hAnsi="Verdana" w:cs="Arial"/>
                <w:sz w:val="23"/>
                <w:szCs w:val="23"/>
              </w:rPr>
            </w:pPr>
          </w:p>
          <w:p w14:paraId="2CFFEB61" w14:textId="085A7779" w:rsidR="008C0193" w:rsidRPr="00A31DA8" w:rsidRDefault="00593D7C" w:rsidP="00773684">
            <w:pPr>
              <w:rPr>
                <w:rFonts w:ascii="Verdana" w:hAnsi="Verdana" w:cs="Arial"/>
                <w:sz w:val="23"/>
                <w:szCs w:val="23"/>
              </w:rPr>
            </w:pPr>
            <w:r w:rsidRPr="00A31DA8">
              <w:rPr>
                <w:rFonts w:ascii="Verdana" w:hAnsi="Verdana" w:cs="Arial"/>
                <w:sz w:val="23"/>
                <w:szCs w:val="23"/>
              </w:rPr>
              <w:t xml:space="preserve">County Department: </w:t>
            </w:r>
            <w:r w:rsidR="008C0193" w:rsidRPr="00A31DA8">
              <w:rPr>
                <w:rFonts w:ascii="Verdana" w:hAnsi="Verdana" w:cs="Arial"/>
                <w:sz w:val="23"/>
                <w:szCs w:val="23"/>
              </w:rPr>
              <w:t>__________________________________</w:t>
            </w:r>
          </w:p>
          <w:p w14:paraId="1F76A730" w14:textId="77777777" w:rsidR="00D27459" w:rsidRPr="00A31DA8" w:rsidRDefault="00D27459" w:rsidP="00773684">
            <w:pPr>
              <w:rPr>
                <w:rFonts w:ascii="Verdana" w:hAnsi="Verdana" w:cs="Arial"/>
                <w:sz w:val="23"/>
                <w:szCs w:val="23"/>
              </w:rPr>
            </w:pPr>
          </w:p>
          <w:p w14:paraId="21E5B8C1" w14:textId="11A61E99" w:rsidR="00D27459" w:rsidRPr="00A31DA8" w:rsidRDefault="00D27459" w:rsidP="00773684">
            <w:pPr>
              <w:rPr>
                <w:rFonts w:ascii="Verdana" w:hAnsi="Verdana" w:cs="Arial"/>
                <w:sz w:val="23"/>
                <w:szCs w:val="23"/>
              </w:rPr>
            </w:pPr>
            <w:r w:rsidRPr="00A31DA8">
              <w:rPr>
                <w:rFonts w:ascii="Verdana" w:hAnsi="Verdana" w:cs="Arial"/>
                <w:sz w:val="23"/>
                <w:szCs w:val="23"/>
              </w:rPr>
              <w:t>Date Submitted:</w:t>
            </w:r>
            <w:r w:rsidR="00A31DA8">
              <w:rPr>
                <w:rFonts w:ascii="Verdana" w:hAnsi="Verdana" w:cs="Arial"/>
                <w:sz w:val="23"/>
                <w:szCs w:val="23"/>
              </w:rPr>
              <w:t xml:space="preserve"> </w:t>
            </w:r>
            <w:r w:rsidRPr="00A31DA8">
              <w:rPr>
                <w:rFonts w:ascii="Verdana" w:hAnsi="Verdana" w:cs="Arial"/>
                <w:sz w:val="23"/>
                <w:szCs w:val="23"/>
              </w:rPr>
              <w:t>_________________________</w:t>
            </w:r>
          </w:p>
        </w:tc>
      </w:tr>
      <w:tr w:rsidR="00773684" w:rsidRPr="00A31DA8" w14:paraId="56033765" w14:textId="77777777" w:rsidTr="00250406">
        <w:tc>
          <w:tcPr>
            <w:tcW w:w="3708" w:type="dxa"/>
            <w:gridSpan w:val="2"/>
            <w:shd w:val="clear" w:color="auto" w:fill="BFBFBF"/>
            <w:vAlign w:val="center"/>
          </w:tcPr>
          <w:p w14:paraId="2A2AB2D1" w14:textId="77777777" w:rsidR="00773684" w:rsidRPr="00A31DA8" w:rsidRDefault="00773684" w:rsidP="00790429">
            <w:pPr>
              <w:jc w:val="center"/>
              <w:rPr>
                <w:rFonts w:ascii="Verdana" w:hAnsi="Verdana" w:cs="Arial"/>
                <w:b/>
                <w:sz w:val="23"/>
                <w:szCs w:val="23"/>
              </w:rPr>
            </w:pPr>
            <w:r w:rsidRPr="00A31DA8">
              <w:rPr>
                <w:rFonts w:ascii="Verdana" w:hAnsi="Verdana" w:cs="Arial"/>
                <w:b/>
                <w:sz w:val="23"/>
                <w:szCs w:val="23"/>
              </w:rPr>
              <w:t>Date(s) of Travel</w:t>
            </w:r>
          </w:p>
        </w:tc>
        <w:tc>
          <w:tcPr>
            <w:tcW w:w="3547" w:type="dxa"/>
            <w:gridSpan w:val="2"/>
            <w:vMerge w:val="restart"/>
            <w:shd w:val="clear" w:color="auto" w:fill="BFBFBF"/>
            <w:vAlign w:val="center"/>
          </w:tcPr>
          <w:p w14:paraId="431AB7CB" w14:textId="77777777" w:rsidR="00773684" w:rsidRPr="00A31DA8" w:rsidRDefault="00773684" w:rsidP="00790429">
            <w:pPr>
              <w:jc w:val="center"/>
              <w:rPr>
                <w:rFonts w:ascii="Verdana" w:hAnsi="Verdana" w:cs="Arial"/>
                <w:b/>
                <w:sz w:val="23"/>
                <w:szCs w:val="23"/>
              </w:rPr>
            </w:pPr>
            <w:r w:rsidRPr="00A31DA8">
              <w:rPr>
                <w:rFonts w:ascii="Verdana" w:hAnsi="Verdana" w:cs="Arial"/>
                <w:b/>
                <w:sz w:val="23"/>
                <w:szCs w:val="23"/>
              </w:rPr>
              <w:t>Employee Name</w:t>
            </w:r>
          </w:p>
        </w:tc>
        <w:tc>
          <w:tcPr>
            <w:tcW w:w="2763" w:type="dxa"/>
            <w:vMerge w:val="restart"/>
            <w:shd w:val="clear" w:color="auto" w:fill="BFBFBF"/>
            <w:vAlign w:val="center"/>
          </w:tcPr>
          <w:p w14:paraId="7309C59A" w14:textId="77777777" w:rsidR="00773684" w:rsidRPr="00A31DA8" w:rsidRDefault="00773684" w:rsidP="00790429">
            <w:pPr>
              <w:jc w:val="center"/>
              <w:rPr>
                <w:rFonts w:ascii="Verdana" w:hAnsi="Verdana" w:cs="Arial"/>
                <w:b/>
                <w:sz w:val="23"/>
                <w:szCs w:val="23"/>
              </w:rPr>
            </w:pPr>
            <w:r w:rsidRPr="00A31DA8">
              <w:rPr>
                <w:rFonts w:ascii="Verdana" w:hAnsi="Verdana" w:cs="Arial"/>
                <w:b/>
                <w:sz w:val="23"/>
                <w:szCs w:val="23"/>
              </w:rPr>
              <w:t>Destination</w:t>
            </w:r>
          </w:p>
        </w:tc>
        <w:tc>
          <w:tcPr>
            <w:tcW w:w="4598" w:type="dxa"/>
            <w:vMerge w:val="restart"/>
            <w:shd w:val="clear" w:color="auto" w:fill="BFBFBF"/>
            <w:vAlign w:val="center"/>
          </w:tcPr>
          <w:p w14:paraId="2BC51355" w14:textId="2F67EF96" w:rsidR="00773684" w:rsidRDefault="00773684" w:rsidP="00790429">
            <w:pPr>
              <w:jc w:val="center"/>
              <w:rPr>
                <w:rFonts w:ascii="Verdana" w:hAnsi="Verdana" w:cs="Arial"/>
                <w:b/>
                <w:sz w:val="23"/>
                <w:szCs w:val="23"/>
              </w:rPr>
            </w:pPr>
            <w:r w:rsidRPr="00A31DA8">
              <w:rPr>
                <w:rFonts w:ascii="Verdana" w:hAnsi="Verdana" w:cs="Arial"/>
                <w:b/>
                <w:sz w:val="23"/>
                <w:szCs w:val="23"/>
              </w:rPr>
              <w:t>Purpose of Travel</w:t>
            </w:r>
            <w:r w:rsidR="001312A1" w:rsidRPr="00AB3669">
              <w:rPr>
                <w:rFonts w:ascii="Verdana" w:hAnsi="Verdana" w:cs="Arial"/>
                <w:b/>
                <w:sz w:val="23"/>
                <w:szCs w:val="23"/>
                <w:vertAlign w:val="superscript"/>
              </w:rPr>
              <w:t>1</w:t>
            </w:r>
          </w:p>
          <w:p w14:paraId="58EEA37F" w14:textId="6645C464" w:rsidR="005D1C4D" w:rsidRPr="005D1C4D" w:rsidRDefault="005D1C4D" w:rsidP="005D1C4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D1C4D">
              <w:rPr>
                <w:rFonts w:ascii="Verdana" w:hAnsi="Verdana" w:cs="Arial"/>
                <w:b/>
                <w:sz w:val="20"/>
                <w:szCs w:val="20"/>
              </w:rPr>
              <w:t>(</w:t>
            </w:r>
            <w:r w:rsidR="00EC5F96">
              <w:rPr>
                <w:rFonts w:ascii="Verdana" w:hAnsi="Verdana" w:cs="Arial"/>
                <w:b/>
                <w:sz w:val="20"/>
                <w:szCs w:val="20"/>
              </w:rPr>
              <w:t>M</w:t>
            </w:r>
            <w:r w:rsidRPr="005D1C4D">
              <w:rPr>
                <w:rFonts w:ascii="Verdana" w:hAnsi="Verdana" w:cs="Arial"/>
                <w:b/>
                <w:sz w:val="20"/>
                <w:szCs w:val="20"/>
              </w:rPr>
              <w:t>eeting</w:t>
            </w:r>
            <w:r w:rsidR="001312A1">
              <w:rPr>
                <w:rFonts w:ascii="Verdana" w:hAnsi="Verdana" w:cs="Arial"/>
                <w:b/>
                <w:sz w:val="20"/>
                <w:szCs w:val="20"/>
              </w:rPr>
              <w:t>s</w:t>
            </w:r>
            <w:r w:rsidRPr="005D1C4D">
              <w:rPr>
                <w:rFonts w:ascii="Verdana" w:hAnsi="Verdana" w:cs="Arial"/>
                <w:b/>
                <w:sz w:val="20"/>
                <w:szCs w:val="20"/>
              </w:rPr>
              <w:t xml:space="preserve"> and </w:t>
            </w:r>
            <w:r w:rsidR="001312A1">
              <w:rPr>
                <w:rFonts w:ascii="Verdana" w:hAnsi="Verdana" w:cs="Arial"/>
                <w:b/>
                <w:sz w:val="20"/>
                <w:szCs w:val="20"/>
              </w:rPr>
              <w:t>N</w:t>
            </w:r>
            <w:r w:rsidRPr="005D1C4D">
              <w:rPr>
                <w:rFonts w:ascii="Verdana" w:hAnsi="Verdana" w:cs="Arial"/>
                <w:b/>
                <w:sz w:val="20"/>
                <w:szCs w:val="20"/>
              </w:rPr>
              <w:t>ame of Legislators</w:t>
            </w:r>
            <w:r w:rsidR="001312A1" w:rsidRPr="00AB3669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2</w:t>
            </w:r>
            <w:r w:rsidRPr="005D1C4D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</w:tc>
      </w:tr>
      <w:tr w:rsidR="00773684" w:rsidRPr="00A31DA8" w14:paraId="7B39373D" w14:textId="77777777" w:rsidTr="00250406">
        <w:tc>
          <w:tcPr>
            <w:tcW w:w="1908" w:type="dxa"/>
            <w:shd w:val="clear" w:color="auto" w:fill="BFBFBF"/>
            <w:vAlign w:val="center"/>
          </w:tcPr>
          <w:p w14:paraId="54710BFC" w14:textId="77777777" w:rsidR="00773684" w:rsidRPr="00A31DA8" w:rsidRDefault="00773684" w:rsidP="008C0193">
            <w:pPr>
              <w:jc w:val="center"/>
              <w:rPr>
                <w:rFonts w:ascii="Verdana" w:hAnsi="Verdana" w:cs="Arial"/>
                <w:b/>
                <w:sz w:val="23"/>
                <w:szCs w:val="23"/>
              </w:rPr>
            </w:pPr>
            <w:r w:rsidRPr="00A31DA8">
              <w:rPr>
                <w:rFonts w:ascii="Verdana" w:hAnsi="Verdana" w:cs="Arial"/>
                <w:b/>
                <w:sz w:val="23"/>
                <w:szCs w:val="23"/>
              </w:rPr>
              <w:t>From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0FE5AAC6" w14:textId="77777777" w:rsidR="00773684" w:rsidRPr="00A31DA8" w:rsidRDefault="00773684" w:rsidP="008C0193">
            <w:pPr>
              <w:jc w:val="center"/>
              <w:rPr>
                <w:rFonts w:ascii="Verdana" w:hAnsi="Verdana" w:cs="Arial"/>
                <w:b/>
                <w:sz w:val="23"/>
                <w:szCs w:val="23"/>
              </w:rPr>
            </w:pPr>
            <w:r w:rsidRPr="00A31DA8">
              <w:rPr>
                <w:rFonts w:ascii="Verdana" w:hAnsi="Verdana" w:cs="Arial"/>
                <w:b/>
                <w:sz w:val="23"/>
                <w:szCs w:val="23"/>
              </w:rPr>
              <w:t>To</w:t>
            </w:r>
          </w:p>
        </w:tc>
        <w:tc>
          <w:tcPr>
            <w:tcW w:w="3547" w:type="dxa"/>
            <w:gridSpan w:val="2"/>
            <w:vMerge/>
            <w:shd w:val="clear" w:color="auto" w:fill="BFBFBF"/>
          </w:tcPr>
          <w:p w14:paraId="78D53ACE" w14:textId="77777777" w:rsidR="00773684" w:rsidRPr="00A31DA8" w:rsidRDefault="00773684" w:rsidP="00EC1D6C">
            <w:pPr>
              <w:jc w:val="both"/>
              <w:rPr>
                <w:rFonts w:ascii="Verdana" w:hAnsi="Verdana" w:cs="Arial"/>
                <w:sz w:val="23"/>
                <w:szCs w:val="23"/>
              </w:rPr>
            </w:pPr>
          </w:p>
        </w:tc>
        <w:tc>
          <w:tcPr>
            <w:tcW w:w="2763" w:type="dxa"/>
            <w:vMerge/>
            <w:shd w:val="clear" w:color="auto" w:fill="BFBFBF"/>
          </w:tcPr>
          <w:p w14:paraId="273DD89D" w14:textId="77777777" w:rsidR="00773684" w:rsidRPr="00A31DA8" w:rsidRDefault="00773684" w:rsidP="00EC1D6C">
            <w:pPr>
              <w:jc w:val="both"/>
              <w:rPr>
                <w:rFonts w:ascii="Verdana" w:hAnsi="Verdana" w:cs="Arial"/>
                <w:sz w:val="23"/>
                <w:szCs w:val="23"/>
              </w:rPr>
            </w:pPr>
          </w:p>
        </w:tc>
        <w:tc>
          <w:tcPr>
            <w:tcW w:w="4598" w:type="dxa"/>
            <w:vMerge/>
            <w:shd w:val="clear" w:color="auto" w:fill="BFBFBF"/>
          </w:tcPr>
          <w:p w14:paraId="0AABC88B" w14:textId="77777777" w:rsidR="00773684" w:rsidRPr="00A31DA8" w:rsidRDefault="00773684" w:rsidP="00EC1D6C">
            <w:pPr>
              <w:jc w:val="both"/>
              <w:rPr>
                <w:rFonts w:ascii="Verdana" w:hAnsi="Verdana" w:cs="Arial"/>
                <w:sz w:val="23"/>
                <w:szCs w:val="23"/>
              </w:rPr>
            </w:pPr>
          </w:p>
        </w:tc>
      </w:tr>
      <w:tr w:rsidR="008C0193" w:rsidRPr="00A31DA8" w14:paraId="3245C7BF" w14:textId="77777777" w:rsidTr="00790429">
        <w:tc>
          <w:tcPr>
            <w:tcW w:w="1908" w:type="dxa"/>
          </w:tcPr>
          <w:p w14:paraId="5D090895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  <w:p w14:paraId="3E9B2BD9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800" w:type="dxa"/>
          </w:tcPr>
          <w:p w14:paraId="61EDF700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547" w:type="dxa"/>
            <w:gridSpan w:val="2"/>
          </w:tcPr>
          <w:p w14:paraId="0129ACAC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763" w:type="dxa"/>
          </w:tcPr>
          <w:p w14:paraId="36D1E4A7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98" w:type="dxa"/>
          </w:tcPr>
          <w:p w14:paraId="2D3DADEA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</w:tr>
      <w:tr w:rsidR="008C0193" w:rsidRPr="00A31DA8" w14:paraId="6DC85535" w14:textId="77777777" w:rsidTr="00790429">
        <w:tc>
          <w:tcPr>
            <w:tcW w:w="1908" w:type="dxa"/>
          </w:tcPr>
          <w:p w14:paraId="3A0CA6C8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  <w:p w14:paraId="12670992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800" w:type="dxa"/>
          </w:tcPr>
          <w:p w14:paraId="15E6E163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547" w:type="dxa"/>
            <w:gridSpan w:val="2"/>
          </w:tcPr>
          <w:p w14:paraId="5561410B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763" w:type="dxa"/>
          </w:tcPr>
          <w:p w14:paraId="0F09380A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98" w:type="dxa"/>
          </w:tcPr>
          <w:p w14:paraId="6FB78077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</w:tr>
      <w:tr w:rsidR="008C0193" w:rsidRPr="00A31DA8" w14:paraId="1373C3A5" w14:textId="77777777" w:rsidTr="00790429">
        <w:tc>
          <w:tcPr>
            <w:tcW w:w="1908" w:type="dxa"/>
          </w:tcPr>
          <w:p w14:paraId="3979B563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  <w:p w14:paraId="0D30566F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800" w:type="dxa"/>
          </w:tcPr>
          <w:p w14:paraId="12708E09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547" w:type="dxa"/>
            <w:gridSpan w:val="2"/>
          </w:tcPr>
          <w:p w14:paraId="03059B1B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763" w:type="dxa"/>
          </w:tcPr>
          <w:p w14:paraId="091C1841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98" w:type="dxa"/>
          </w:tcPr>
          <w:p w14:paraId="15DB26FF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</w:tr>
      <w:tr w:rsidR="008C0193" w:rsidRPr="00A31DA8" w14:paraId="4423E18E" w14:textId="77777777" w:rsidTr="00790429">
        <w:tc>
          <w:tcPr>
            <w:tcW w:w="1908" w:type="dxa"/>
          </w:tcPr>
          <w:p w14:paraId="5B255251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  <w:p w14:paraId="41D3C68E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800" w:type="dxa"/>
          </w:tcPr>
          <w:p w14:paraId="7474FE90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547" w:type="dxa"/>
            <w:gridSpan w:val="2"/>
          </w:tcPr>
          <w:p w14:paraId="4756D75E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763" w:type="dxa"/>
          </w:tcPr>
          <w:p w14:paraId="69911121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98" w:type="dxa"/>
          </w:tcPr>
          <w:p w14:paraId="7D4B12F9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</w:tr>
      <w:tr w:rsidR="008C0193" w:rsidRPr="00A31DA8" w14:paraId="5B922959" w14:textId="77777777" w:rsidTr="00790429">
        <w:tc>
          <w:tcPr>
            <w:tcW w:w="1908" w:type="dxa"/>
          </w:tcPr>
          <w:p w14:paraId="2F90CB3F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  <w:p w14:paraId="60D1EE60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800" w:type="dxa"/>
          </w:tcPr>
          <w:p w14:paraId="70B2C572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547" w:type="dxa"/>
            <w:gridSpan w:val="2"/>
          </w:tcPr>
          <w:p w14:paraId="154D87D3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763" w:type="dxa"/>
          </w:tcPr>
          <w:p w14:paraId="5A606239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98" w:type="dxa"/>
          </w:tcPr>
          <w:p w14:paraId="3EA503DE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</w:tr>
      <w:tr w:rsidR="008C0193" w:rsidRPr="00A31DA8" w14:paraId="3F04B61E" w14:textId="77777777" w:rsidTr="00790429">
        <w:tc>
          <w:tcPr>
            <w:tcW w:w="1908" w:type="dxa"/>
          </w:tcPr>
          <w:p w14:paraId="11492309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  <w:p w14:paraId="3DD1D2BB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800" w:type="dxa"/>
          </w:tcPr>
          <w:p w14:paraId="358E2E32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547" w:type="dxa"/>
            <w:gridSpan w:val="2"/>
          </w:tcPr>
          <w:p w14:paraId="2A8EFAF9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763" w:type="dxa"/>
          </w:tcPr>
          <w:p w14:paraId="4A3EEEE2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98" w:type="dxa"/>
          </w:tcPr>
          <w:p w14:paraId="6B5F386E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</w:tr>
      <w:tr w:rsidR="008C0193" w:rsidRPr="00A31DA8" w14:paraId="346A2CFF" w14:textId="77777777" w:rsidTr="00790429">
        <w:tc>
          <w:tcPr>
            <w:tcW w:w="1908" w:type="dxa"/>
          </w:tcPr>
          <w:p w14:paraId="32CB74F1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  <w:p w14:paraId="42520570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800" w:type="dxa"/>
          </w:tcPr>
          <w:p w14:paraId="5FA762E4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547" w:type="dxa"/>
            <w:gridSpan w:val="2"/>
          </w:tcPr>
          <w:p w14:paraId="3389B06D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763" w:type="dxa"/>
          </w:tcPr>
          <w:p w14:paraId="44421925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98" w:type="dxa"/>
          </w:tcPr>
          <w:p w14:paraId="36CB6839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</w:tr>
      <w:tr w:rsidR="008C0193" w:rsidRPr="00A31DA8" w14:paraId="655BB6D5" w14:textId="77777777" w:rsidTr="00790429">
        <w:tc>
          <w:tcPr>
            <w:tcW w:w="1908" w:type="dxa"/>
          </w:tcPr>
          <w:p w14:paraId="684D07C1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  <w:p w14:paraId="6E2F5E23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800" w:type="dxa"/>
          </w:tcPr>
          <w:p w14:paraId="2A3B5B8E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547" w:type="dxa"/>
            <w:gridSpan w:val="2"/>
          </w:tcPr>
          <w:p w14:paraId="42340D5C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763" w:type="dxa"/>
          </w:tcPr>
          <w:p w14:paraId="61F153CB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98" w:type="dxa"/>
          </w:tcPr>
          <w:p w14:paraId="022876A1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</w:tr>
      <w:tr w:rsidR="000001BE" w:rsidRPr="00A31DA8" w14:paraId="627E23F2" w14:textId="77777777" w:rsidTr="00790429">
        <w:tc>
          <w:tcPr>
            <w:tcW w:w="1908" w:type="dxa"/>
          </w:tcPr>
          <w:p w14:paraId="0A81FA01" w14:textId="77777777" w:rsidR="000001BE" w:rsidRPr="00A31DA8" w:rsidRDefault="000001BE" w:rsidP="00EC1D6C">
            <w:pPr>
              <w:jc w:val="both"/>
              <w:rPr>
                <w:rFonts w:ascii="Verdana" w:hAnsi="Verdana" w:cs="Arial"/>
              </w:rPr>
            </w:pPr>
          </w:p>
          <w:p w14:paraId="37609CB4" w14:textId="77777777" w:rsidR="000001BE" w:rsidRPr="00A31DA8" w:rsidRDefault="000001BE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800" w:type="dxa"/>
          </w:tcPr>
          <w:p w14:paraId="106882E8" w14:textId="77777777" w:rsidR="000001BE" w:rsidRPr="00A31DA8" w:rsidRDefault="000001BE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547" w:type="dxa"/>
            <w:gridSpan w:val="2"/>
          </w:tcPr>
          <w:p w14:paraId="1472A5C5" w14:textId="77777777" w:rsidR="000001BE" w:rsidRPr="00A31DA8" w:rsidRDefault="000001BE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763" w:type="dxa"/>
          </w:tcPr>
          <w:p w14:paraId="0D4E45D8" w14:textId="77777777" w:rsidR="000001BE" w:rsidRPr="00A31DA8" w:rsidRDefault="000001BE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98" w:type="dxa"/>
          </w:tcPr>
          <w:p w14:paraId="0EDA29B1" w14:textId="77777777" w:rsidR="000001BE" w:rsidRPr="00A31DA8" w:rsidRDefault="000001BE" w:rsidP="00EC1D6C">
            <w:pPr>
              <w:jc w:val="both"/>
              <w:rPr>
                <w:rFonts w:ascii="Verdana" w:hAnsi="Verdana" w:cs="Arial"/>
              </w:rPr>
            </w:pPr>
          </w:p>
        </w:tc>
      </w:tr>
    </w:tbl>
    <w:p w14:paraId="7D6C85AA" w14:textId="77777777" w:rsidR="005D1C4D" w:rsidRDefault="005D1C4D" w:rsidP="00753BB2">
      <w:pPr>
        <w:jc w:val="both"/>
        <w:rPr>
          <w:rFonts w:ascii="Verdana" w:hAnsi="Verdana" w:cs="Arial"/>
        </w:rPr>
      </w:pPr>
    </w:p>
    <w:p w14:paraId="61CD8875" w14:textId="2C3D5EF4" w:rsidR="005D1C4D" w:rsidRPr="00A42FCD" w:rsidRDefault="005D1C4D" w:rsidP="00753BB2">
      <w:pPr>
        <w:jc w:val="both"/>
        <w:rPr>
          <w:rFonts w:ascii="Verdana" w:hAnsi="Verdana" w:cs="Arial"/>
          <w:i/>
          <w:iCs/>
          <w:sz w:val="23"/>
          <w:szCs w:val="23"/>
        </w:rPr>
      </w:pPr>
      <w:r w:rsidRPr="005D1C4D">
        <w:rPr>
          <w:rFonts w:ascii="Verdana" w:hAnsi="Verdana" w:cs="Arial"/>
          <w:i/>
          <w:iCs/>
          <w:sz w:val="23"/>
          <w:szCs w:val="23"/>
        </w:rPr>
        <w:t>Note</w:t>
      </w:r>
      <w:r w:rsidR="001312A1">
        <w:rPr>
          <w:rFonts w:ascii="Verdana" w:hAnsi="Verdana" w:cs="Arial"/>
          <w:i/>
          <w:iCs/>
          <w:sz w:val="23"/>
          <w:szCs w:val="23"/>
        </w:rPr>
        <w:t>s</w:t>
      </w:r>
      <w:r w:rsidRPr="005D1C4D">
        <w:rPr>
          <w:rFonts w:ascii="Verdana" w:hAnsi="Verdana" w:cs="Arial"/>
          <w:i/>
          <w:iCs/>
          <w:sz w:val="23"/>
          <w:szCs w:val="23"/>
        </w:rPr>
        <w:t xml:space="preserve">: </w:t>
      </w:r>
      <w:r w:rsidR="001312A1" w:rsidRPr="00A42FCD">
        <w:rPr>
          <w:rFonts w:ascii="Verdana" w:hAnsi="Verdana" w:cs="Arial"/>
          <w:i/>
          <w:iCs/>
          <w:sz w:val="23"/>
          <w:szCs w:val="23"/>
          <w:vertAlign w:val="superscript"/>
        </w:rPr>
        <w:t>1.</w:t>
      </w:r>
      <w:r w:rsidR="00A42FCD" w:rsidRPr="00A42FCD">
        <w:rPr>
          <w:rFonts w:ascii="Verdana" w:hAnsi="Verdana" w:cs="Arial"/>
          <w:i/>
          <w:iCs/>
          <w:sz w:val="23"/>
          <w:szCs w:val="23"/>
          <w:vertAlign w:val="superscript"/>
        </w:rPr>
        <w:t xml:space="preserve"> </w:t>
      </w:r>
      <w:r w:rsidRPr="00A42FCD">
        <w:rPr>
          <w:rFonts w:ascii="Verdana" w:hAnsi="Verdana" w:cs="Arial"/>
          <w:i/>
          <w:iCs/>
          <w:sz w:val="23"/>
          <w:szCs w:val="23"/>
        </w:rPr>
        <w:t>Travel form should be submitted</w:t>
      </w:r>
      <w:r w:rsidR="00754903" w:rsidRPr="00A42FCD">
        <w:rPr>
          <w:rFonts w:ascii="Verdana" w:hAnsi="Verdana" w:cs="Arial"/>
          <w:i/>
          <w:iCs/>
          <w:sz w:val="23"/>
          <w:szCs w:val="23"/>
        </w:rPr>
        <w:t xml:space="preserve"> only</w:t>
      </w:r>
      <w:r w:rsidRPr="00A42FCD">
        <w:rPr>
          <w:rFonts w:ascii="Verdana" w:hAnsi="Verdana" w:cs="Arial"/>
          <w:i/>
          <w:iCs/>
          <w:sz w:val="23"/>
          <w:szCs w:val="23"/>
        </w:rPr>
        <w:t xml:space="preserve"> </w:t>
      </w:r>
      <w:r w:rsidR="00163D83" w:rsidRPr="00A42FCD">
        <w:rPr>
          <w:rFonts w:ascii="Verdana" w:hAnsi="Verdana" w:cs="Arial"/>
          <w:i/>
          <w:iCs/>
          <w:sz w:val="23"/>
          <w:szCs w:val="23"/>
        </w:rPr>
        <w:t>when travel</w:t>
      </w:r>
      <w:r w:rsidR="00754903" w:rsidRPr="00A42FCD">
        <w:rPr>
          <w:rFonts w:ascii="Verdana" w:hAnsi="Verdana" w:cs="Arial"/>
          <w:i/>
          <w:iCs/>
          <w:sz w:val="23"/>
          <w:szCs w:val="23"/>
        </w:rPr>
        <w:t xml:space="preserve"> is</w:t>
      </w:r>
      <w:r w:rsidR="00163D83" w:rsidRPr="00A42FCD">
        <w:rPr>
          <w:rFonts w:ascii="Verdana" w:hAnsi="Verdana" w:cs="Arial"/>
          <w:i/>
          <w:iCs/>
          <w:sz w:val="23"/>
          <w:szCs w:val="23"/>
        </w:rPr>
        <w:t xml:space="preserve"> due to legislative or </w:t>
      </w:r>
      <w:r w:rsidR="00DC61FC" w:rsidRPr="00A42FCD">
        <w:rPr>
          <w:rFonts w:ascii="Verdana" w:hAnsi="Verdana" w:cs="Arial"/>
          <w:i/>
          <w:iCs/>
          <w:sz w:val="23"/>
          <w:szCs w:val="23"/>
        </w:rPr>
        <w:t>advocacy</w:t>
      </w:r>
      <w:r w:rsidR="00163D83" w:rsidRPr="00A42FCD">
        <w:rPr>
          <w:rFonts w:ascii="Verdana" w:hAnsi="Verdana" w:cs="Arial"/>
          <w:i/>
          <w:iCs/>
          <w:sz w:val="23"/>
          <w:szCs w:val="23"/>
        </w:rPr>
        <w:t xml:space="preserve"> purposes.</w:t>
      </w:r>
    </w:p>
    <w:p w14:paraId="3578542A" w14:textId="09AABD55" w:rsidR="001312A1" w:rsidRPr="00A42FCD" w:rsidRDefault="001312A1" w:rsidP="00A42FCD">
      <w:pPr>
        <w:ind w:left="990" w:hanging="180"/>
        <w:jc w:val="both"/>
        <w:rPr>
          <w:rFonts w:ascii="Verdana" w:hAnsi="Verdana" w:cs="Arial"/>
          <w:i/>
          <w:iCs/>
          <w:sz w:val="23"/>
          <w:szCs w:val="23"/>
        </w:rPr>
      </w:pPr>
      <w:r w:rsidRPr="00A42FCD">
        <w:rPr>
          <w:rFonts w:ascii="Verdana" w:hAnsi="Verdana" w:cs="Calibri"/>
          <w:i/>
          <w:iCs/>
          <w:vertAlign w:val="superscript"/>
        </w:rPr>
        <w:t>2.</w:t>
      </w:r>
      <w:r w:rsidRPr="00A42FCD">
        <w:rPr>
          <w:rFonts w:ascii="Montserrat" w:hAnsi="Montserrat" w:cs="Calibri"/>
          <w:i/>
          <w:iCs/>
        </w:rPr>
        <w:t xml:space="preserve"> </w:t>
      </w:r>
      <w:r w:rsidRPr="00A42FCD">
        <w:rPr>
          <w:rFonts w:ascii="Verdana" w:hAnsi="Verdana" w:cs="Calibri"/>
          <w:i/>
          <w:iCs/>
        </w:rPr>
        <w:t xml:space="preserve">If meeting with legislators, or members of the Administration, </w:t>
      </w:r>
      <w:r w:rsidR="001C4F65" w:rsidRPr="00A42FCD">
        <w:rPr>
          <w:rFonts w:ascii="Verdana" w:hAnsi="Verdana" w:cs="Calibri"/>
          <w:i/>
          <w:iCs/>
        </w:rPr>
        <w:t>provide the m</w:t>
      </w:r>
      <w:r w:rsidRPr="00A42FCD">
        <w:rPr>
          <w:rFonts w:ascii="Verdana" w:hAnsi="Verdana" w:cs="Calibri"/>
          <w:i/>
          <w:iCs/>
        </w:rPr>
        <w:t xml:space="preserve">eeting </w:t>
      </w:r>
      <w:r w:rsidR="001C4F65" w:rsidRPr="00A42FCD">
        <w:rPr>
          <w:rFonts w:ascii="Verdana" w:hAnsi="Verdana" w:cs="Calibri"/>
          <w:i/>
          <w:iCs/>
        </w:rPr>
        <w:t>list and topics to the analyst appointed to your department</w:t>
      </w:r>
      <w:r w:rsidRPr="00A42FCD">
        <w:rPr>
          <w:rFonts w:ascii="Verdana" w:hAnsi="Verdana" w:cs="Calibri"/>
          <w:i/>
          <w:iCs/>
        </w:rPr>
        <w:t>.</w:t>
      </w:r>
      <w:r w:rsidRPr="00A42FCD">
        <w:rPr>
          <w:rFonts w:ascii="Montserrat" w:hAnsi="Montserrat" w:cs="Calibri"/>
          <w:i/>
          <w:iCs/>
        </w:rPr>
        <w:t xml:space="preserve"> </w:t>
      </w:r>
    </w:p>
    <w:sectPr w:rsidR="001312A1" w:rsidRPr="00A42FCD" w:rsidSect="005D1C4D">
      <w:headerReference w:type="default" r:id="rId10"/>
      <w:footerReference w:type="default" r:id="rId11"/>
      <w:pgSz w:w="15840" w:h="12240" w:orient="landscape" w:code="1"/>
      <w:pgMar w:top="1008" w:right="720" w:bottom="100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3292" w14:textId="77777777" w:rsidR="007B2945" w:rsidRDefault="007B2945">
      <w:r>
        <w:separator/>
      </w:r>
    </w:p>
  </w:endnote>
  <w:endnote w:type="continuationSeparator" w:id="0">
    <w:p w14:paraId="26E98AE1" w14:textId="77777777" w:rsidR="007B2945" w:rsidRDefault="007B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ECC4" w14:textId="4A73243E" w:rsidR="001D3CF8" w:rsidRPr="0026517C" w:rsidRDefault="001D3C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Forms/county travel </w:t>
    </w:r>
    <w:proofErr w:type="spellStart"/>
    <w:r>
      <w:rPr>
        <w:rFonts w:ascii="Arial" w:hAnsi="Arial" w:cs="Arial"/>
        <w:sz w:val="16"/>
        <w:szCs w:val="16"/>
      </w:rPr>
      <w:t>report</w:t>
    </w:r>
    <w:r w:rsidR="00753BB2">
      <w:rPr>
        <w:rFonts w:ascii="Arial" w:hAnsi="Arial" w:cs="Arial"/>
        <w:sz w:val="16"/>
        <w:szCs w:val="16"/>
      </w:rPr>
      <w:t>_rev</w:t>
    </w:r>
    <w:proofErr w:type="spellEnd"/>
    <w:r w:rsidR="00753BB2">
      <w:rPr>
        <w:rFonts w:ascii="Arial" w:hAnsi="Arial" w:cs="Arial"/>
        <w:sz w:val="16"/>
        <w:szCs w:val="16"/>
      </w:rPr>
      <w:t xml:space="preserve"> </w:t>
    </w:r>
    <w:r w:rsidR="00FE298A">
      <w:rPr>
        <w:rFonts w:ascii="Arial" w:hAnsi="Arial" w:cs="Arial"/>
        <w:sz w:val="16"/>
        <w:szCs w:val="16"/>
      </w:rPr>
      <w:t>0</w:t>
    </w:r>
    <w:r w:rsidR="00754903">
      <w:rPr>
        <w:rFonts w:ascii="Arial" w:hAnsi="Arial" w:cs="Arial"/>
        <w:sz w:val="16"/>
        <w:szCs w:val="16"/>
      </w:rPr>
      <w:t>3</w:t>
    </w:r>
    <w:r w:rsidR="00753BB2">
      <w:rPr>
        <w:rFonts w:ascii="Arial" w:hAnsi="Arial" w:cs="Arial"/>
        <w:sz w:val="16"/>
        <w:szCs w:val="16"/>
      </w:rPr>
      <w:t>/</w:t>
    </w:r>
    <w:r w:rsidR="003E0CF5">
      <w:rPr>
        <w:rFonts w:ascii="Arial" w:hAnsi="Arial" w:cs="Arial"/>
        <w:sz w:val="16"/>
        <w:szCs w:val="16"/>
      </w:rPr>
      <w:t>2</w:t>
    </w:r>
    <w:r w:rsidR="00163D83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9C29" w14:textId="77777777" w:rsidR="007B2945" w:rsidRDefault="007B2945">
      <w:r>
        <w:separator/>
      </w:r>
    </w:p>
  </w:footnote>
  <w:footnote w:type="continuationSeparator" w:id="0">
    <w:p w14:paraId="3ED61011" w14:textId="77777777" w:rsidR="007B2945" w:rsidRDefault="007B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C066" w14:textId="64B8CDAC" w:rsidR="00753BB2" w:rsidRPr="000E5B4C" w:rsidRDefault="004E43FC">
    <w:pPr>
      <w:pStyle w:val="Header"/>
      <w:rPr>
        <w:rFonts w:ascii="Verdana" w:hAnsi="Verdana" w:cs="Arial"/>
        <w:b/>
        <w:bCs/>
        <w:sz w:val="23"/>
        <w:szCs w:val="23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0E5B4C" w:rsidRPr="000E5B4C">
      <w:rPr>
        <w:rFonts w:ascii="Verdana" w:hAnsi="Verdana" w:cs="Arial"/>
        <w:b/>
        <w:bCs/>
        <w:sz w:val="23"/>
        <w:szCs w:val="23"/>
      </w:rPr>
      <w:t>ATTACHMENT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FC"/>
    <w:rsid w:val="000001BE"/>
    <w:rsid w:val="000123EC"/>
    <w:rsid w:val="00080020"/>
    <w:rsid w:val="000B5764"/>
    <w:rsid w:val="000D7F67"/>
    <w:rsid w:val="000E5B4C"/>
    <w:rsid w:val="00105DDE"/>
    <w:rsid w:val="0011595B"/>
    <w:rsid w:val="001312A1"/>
    <w:rsid w:val="00136CCE"/>
    <w:rsid w:val="00145440"/>
    <w:rsid w:val="00145FF5"/>
    <w:rsid w:val="001630A2"/>
    <w:rsid w:val="00163D83"/>
    <w:rsid w:val="00166BA2"/>
    <w:rsid w:val="001C4F65"/>
    <w:rsid w:val="001D3CF8"/>
    <w:rsid w:val="00250406"/>
    <w:rsid w:val="002552B0"/>
    <w:rsid w:val="00257FE1"/>
    <w:rsid w:val="002614C0"/>
    <w:rsid w:val="0026517C"/>
    <w:rsid w:val="00273DDA"/>
    <w:rsid w:val="002A5F9A"/>
    <w:rsid w:val="002B6DA8"/>
    <w:rsid w:val="00387A08"/>
    <w:rsid w:val="00395E1A"/>
    <w:rsid w:val="003A7050"/>
    <w:rsid w:val="003C70B9"/>
    <w:rsid w:val="003E0CF5"/>
    <w:rsid w:val="003F6E1A"/>
    <w:rsid w:val="00413D57"/>
    <w:rsid w:val="004358F4"/>
    <w:rsid w:val="004376D0"/>
    <w:rsid w:val="004519DA"/>
    <w:rsid w:val="00461FCB"/>
    <w:rsid w:val="00474577"/>
    <w:rsid w:val="004C1411"/>
    <w:rsid w:val="004D0412"/>
    <w:rsid w:val="004E43FC"/>
    <w:rsid w:val="004E54E4"/>
    <w:rsid w:val="004F480D"/>
    <w:rsid w:val="00521BB1"/>
    <w:rsid w:val="00584C13"/>
    <w:rsid w:val="00593D7C"/>
    <w:rsid w:val="005B3CD9"/>
    <w:rsid w:val="005D1C4D"/>
    <w:rsid w:val="005F67B0"/>
    <w:rsid w:val="00635750"/>
    <w:rsid w:val="00651F86"/>
    <w:rsid w:val="00657308"/>
    <w:rsid w:val="006634DC"/>
    <w:rsid w:val="006758DC"/>
    <w:rsid w:val="006B58CD"/>
    <w:rsid w:val="006C6BEE"/>
    <w:rsid w:val="0070149F"/>
    <w:rsid w:val="0072655F"/>
    <w:rsid w:val="00753BB2"/>
    <w:rsid w:val="00754903"/>
    <w:rsid w:val="00773684"/>
    <w:rsid w:val="00777474"/>
    <w:rsid w:val="00790429"/>
    <w:rsid w:val="00794D90"/>
    <w:rsid w:val="007B2945"/>
    <w:rsid w:val="007C3DB2"/>
    <w:rsid w:val="007E3AA0"/>
    <w:rsid w:val="007F6396"/>
    <w:rsid w:val="00803CC9"/>
    <w:rsid w:val="0085142C"/>
    <w:rsid w:val="00854D0E"/>
    <w:rsid w:val="00897752"/>
    <w:rsid w:val="008C0193"/>
    <w:rsid w:val="008C01F6"/>
    <w:rsid w:val="008D33DB"/>
    <w:rsid w:val="0091486F"/>
    <w:rsid w:val="00943554"/>
    <w:rsid w:val="00970E0F"/>
    <w:rsid w:val="0098591A"/>
    <w:rsid w:val="00992577"/>
    <w:rsid w:val="009970D4"/>
    <w:rsid w:val="009C3313"/>
    <w:rsid w:val="009D333E"/>
    <w:rsid w:val="009D5084"/>
    <w:rsid w:val="009D749B"/>
    <w:rsid w:val="009E2B6B"/>
    <w:rsid w:val="00A26AC1"/>
    <w:rsid w:val="00A31DA8"/>
    <w:rsid w:val="00A42FCD"/>
    <w:rsid w:val="00A628BD"/>
    <w:rsid w:val="00A80502"/>
    <w:rsid w:val="00A87443"/>
    <w:rsid w:val="00A92854"/>
    <w:rsid w:val="00AB3669"/>
    <w:rsid w:val="00AC1410"/>
    <w:rsid w:val="00AF2169"/>
    <w:rsid w:val="00B04D27"/>
    <w:rsid w:val="00B3457C"/>
    <w:rsid w:val="00B46788"/>
    <w:rsid w:val="00B7311E"/>
    <w:rsid w:val="00B86899"/>
    <w:rsid w:val="00B95950"/>
    <w:rsid w:val="00BA3BA8"/>
    <w:rsid w:val="00BA795F"/>
    <w:rsid w:val="00BD17B8"/>
    <w:rsid w:val="00BE6698"/>
    <w:rsid w:val="00C64BAC"/>
    <w:rsid w:val="00C85357"/>
    <w:rsid w:val="00CA0AFF"/>
    <w:rsid w:val="00CD6BD5"/>
    <w:rsid w:val="00D221FA"/>
    <w:rsid w:val="00D2253F"/>
    <w:rsid w:val="00D27459"/>
    <w:rsid w:val="00D3511C"/>
    <w:rsid w:val="00D457C4"/>
    <w:rsid w:val="00D56DD5"/>
    <w:rsid w:val="00D61712"/>
    <w:rsid w:val="00DB66B0"/>
    <w:rsid w:val="00DC61FC"/>
    <w:rsid w:val="00DC6D42"/>
    <w:rsid w:val="00DC7916"/>
    <w:rsid w:val="00E14639"/>
    <w:rsid w:val="00E17AF2"/>
    <w:rsid w:val="00E2617D"/>
    <w:rsid w:val="00E805ED"/>
    <w:rsid w:val="00EA5718"/>
    <w:rsid w:val="00EC1D6C"/>
    <w:rsid w:val="00EC2ED5"/>
    <w:rsid w:val="00EC5F96"/>
    <w:rsid w:val="00ED479A"/>
    <w:rsid w:val="00F15215"/>
    <w:rsid w:val="00F70F96"/>
    <w:rsid w:val="00F74C31"/>
    <w:rsid w:val="00F83897"/>
    <w:rsid w:val="00FD7E73"/>
    <w:rsid w:val="00FE298A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5DB11"/>
  <w15:docId w15:val="{7508A19B-BEDF-4045-8124-D0916523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6B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51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517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E54E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753BB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30A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805E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312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egislativeaffairs@ceo.lacoun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ABAC3301D0B468D3C8353E5A5A629" ma:contentTypeVersion="3" ma:contentTypeDescription="Create a new document." ma:contentTypeScope="" ma:versionID="c649a088b0d5f5b1d765742564d5d0e3">
  <xsd:schema xmlns:xsd="http://www.w3.org/2001/XMLSchema" xmlns:xs="http://www.w3.org/2001/XMLSchema" xmlns:p="http://schemas.microsoft.com/office/2006/metadata/properties" xmlns:ns2="6981f4f5-0814-4044-a352-64f18957b184" targetNamespace="http://schemas.microsoft.com/office/2006/metadata/properties" ma:root="true" ma:fieldsID="fd9706309f01fb4bad3e6be31e22886b" ns2:_="">
    <xsd:import namespace="6981f4f5-0814-4044-a352-64f18957b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1f4f5-0814-4044-a352-64f18957b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A9936-F38C-4114-B3D0-BE5DC3FEB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1f4f5-0814-4044-a352-64f18957b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45297-E831-4972-9DB4-3A01BE920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4B5CD8-95E1-4A65-8915-C1A374E46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753</Characters>
  <Application>Microsoft Office Word</Application>
  <DocSecurity>0</DocSecurity>
  <Lines>68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</Company>
  <LinksUpToDate>false</LinksUpToDate>
  <CharactersWithSpaces>868</CharactersWithSpaces>
  <SharedDoc>false</SharedDoc>
  <HLinks>
    <vt:vector size="12" baseType="variant">
      <vt:variant>
        <vt:i4>6553622</vt:i4>
      </vt:variant>
      <vt:variant>
        <vt:i4>3</vt:i4>
      </vt:variant>
      <vt:variant>
        <vt:i4>0</vt:i4>
      </vt:variant>
      <vt:variant>
        <vt:i4>5</vt:i4>
      </vt:variant>
      <vt:variant>
        <vt:lpwstr>mailto:malvarez@ceo.lacounty.gov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mailto:lmorikawa@ceo.lacounty.gov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Rubio</dc:creator>
  <cp:lastModifiedBy>Armen Gevorkian</cp:lastModifiedBy>
  <cp:revision>2</cp:revision>
  <cp:lastPrinted>2020-01-13T20:37:00Z</cp:lastPrinted>
  <dcterms:created xsi:type="dcterms:W3CDTF">2024-04-30T16:36:00Z</dcterms:created>
  <dcterms:modified xsi:type="dcterms:W3CDTF">2024-04-30T16:36:00Z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0x0101000E3ABAC3301D0B468D3C8353E5A5A629</vt:lpwstr>
  </property>
</Properties>
</file>